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E8AE65" w14:textId="77777777" w:rsidR="00DE1183" w:rsidRPr="0085169A" w:rsidRDefault="00DE118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№ </w:t>
      </w:r>
      <w:r w:rsidR="0085169A">
        <w:rPr>
          <w:rFonts w:ascii="GHEA Grapalat" w:hAnsi="GHEA Grapalat"/>
          <w:i/>
          <w:sz w:val="24"/>
          <w:szCs w:val="24"/>
        </w:rPr>
        <w:t>4</w:t>
      </w:r>
    </w:p>
    <w:p w14:paraId="43772EDC" w14:textId="77777777" w:rsidR="00DE1183" w:rsidRPr="0085169A" w:rsidRDefault="00DE118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к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Приказу </w:t>
      </w:r>
      <w:r w:rsidRPr="008503C1">
        <w:rPr>
          <w:rFonts w:ascii="GHEA Grapalat" w:hAnsi="GHEA Grapalat"/>
          <w:i/>
          <w:sz w:val="24"/>
          <w:szCs w:val="24"/>
        </w:rPr>
        <w:t>Минис</w:t>
      </w:r>
      <w:r w:rsidR="0085169A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14:paraId="333BC39F" w14:textId="041F5200" w:rsidR="0041071C" w:rsidRPr="0041071C" w:rsidRDefault="003939D3" w:rsidP="0041071C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№ 265-A      </w:t>
      </w:r>
      <w:r w:rsidR="0085169A">
        <w:rPr>
          <w:rFonts w:ascii="GHEA Grapalat" w:hAnsi="GHEA Grapalat"/>
          <w:i/>
          <w:sz w:val="24"/>
          <w:szCs w:val="24"/>
        </w:rPr>
        <w:t>от 30 мая 2017 года</w:t>
      </w:r>
    </w:p>
    <w:p w14:paraId="11EEC08A" w14:textId="77777777" w:rsidR="0041071C" w:rsidRDefault="009E2D19" w:rsidP="0041071C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327D">
        <w:rPr>
          <w:rFonts w:ascii="GHEA Grapalat" w:hAnsi="GHEA Grapalat"/>
          <w:b/>
          <w:szCs w:val="24"/>
        </w:rPr>
        <w:t>ОБЪЯВЛЕНИЕ</w:t>
      </w:r>
    </w:p>
    <w:p w14:paraId="60AECE7E" w14:textId="14260732" w:rsidR="009E2D19" w:rsidRPr="00E0327D" w:rsidRDefault="009E2D19" w:rsidP="0041071C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327D">
        <w:rPr>
          <w:rFonts w:ascii="GHEA Grapalat" w:hAnsi="GHEA Grapalat"/>
          <w:b/>
          <w:szCs w:val="24"/>
        </w:rPr>
        <w:t>о заключенном договоре</w:t>
      </w:r>
    </w:p>
    <w:p w14:paraId="2D34AFF6" w14:textId="1CC89D17" w:rsidR="009E2D19" w:rsidRPr="006A1680" w:rsidRDefault="009E2D19" w:rsidP="009E2D19">
      <w:pPr>
        <w:tabs>
          <w:tab w:val="left" w:pos="6804"/>
        </w:tabs>
        <w:ind w:left="567"/>
        <w:jc w:val="both"/>
        <w:rPr>
          <w:rFonts w:ascii="Sylfaen" w:hAnsi="Sylfaen"/>
          <w:sz w:val="22"/>
          <w:szCs w:val="22"/>
        </w:rPr>
      </w:pPr>
      <w:r w:rsidRPr="006A1680">
        <w:rPr>
          <w:rFonts w:ascii="Sylfaen" w:hAnsi="Sylfaen" w:cs="Sylfaen"/>
          <w:sz w:val="22"/>
          <w:szCs w:val="22"/>
        </w:rPr>
        <w:t xml:space="preserve">                  </w:t>
      </w:r>
      <w:proofErr w:type="spellStart"/>
      <w:r w:rsidRPr="006A1680">
        <w:rPr>
          <w:rFonts w:ascii="Sylfaen" w:hAnsi="Sylfaen" w:cs="Sylfaen"/>
          <w:sz w:val="22"/>
          <w:szCs w:val="22"/>
        </w:rPr>
        <w:t>Ванадзорский</w:t>
      </w:r>
      <w:proofErr w:type="spellEnd"/>
      <w:r w:rsidRPr="006A1680">
        <w:rPr>
          <w:rFonts w:ascii="Sylfaen" w:hAnsi="Sylfaen" w:cs="Sylfaen"/>
          <w:sz w:val="22"/>
          <w:szCs w:val="22"/>
        </w:rPr>
        <w:t xml:space="preserve"> медицинский центр ГЗАО </w:t>
      </w:r>
      <w:r w:rsidRPr="006A1680">
        <w:rPr>
          <w:rFonts w:ascii="Sylfaen" w:hAnsi="Sylfaen"/>
          <w:sz w:val="22"/>
          <w:szCs w:val="22"/>
        </w:rPr>
        <w:t xml:space="preserve"> ниже представляет информацию о договоре №  </w:t>
      </w:r>
      <w:r w:rsidR="00110898">
        <w:rPr>
          <w:rFonts w:ascii="GHEAGrapalat" w:hAnsi="GHEAGrapalat"/>
          <w:color w:val="030921"/>
          <w:shd w:val="clear" w:color="auto" w:fill="FEFEFE"/>
        </w:rPr>
        <w:t>ՎԲԿ</w:t>
      </w:r>
      <w:r w:rsidR="00110898" w:rsidRPr="007342A2">
        <w:rPr>
          <w:rFonts w:ascii="GHEAGrapalat" w:hAnsi="GHEAGrapalat"/>
          <w:color w:val="030921"/>
          <w:shd w:val="clear" w:color="auto" w:fill="FEFEFE"/>
          <w:lang w:val="af-ZA"/>
        </w:rPr>
        <w:t>-</w:t>
      </w:r>
      <w:r w:rsidR="00110898">
        <w:rPr>
          <w:rFonts w:ascii="GHEAGrapalat" w:hAnsi="GHEAGrapalat"/>
          <w:color w:val="030921"/>
          <w:shd w:val="clear" w:color="auto" w:fill="FEFEFE"/>
        </w:rPr>
        <w:t>ԳՀԱՊՁԲ</w:t>
      </w:r>
      <w:r w:rsidR="00110898" w:rsidRPr="007342A2">
        <w:rPr>
          <w:rFonts w:ascii="GHEAGrapalat" w:hAnsi="GHEAGrapalat"/>
          <w:color w:val="030921"/>
          <w:shd w:val="clear" w:color="auto" w:fill="FEFEFE"/>
          <w:lang w:val="af-ZA"/>
        </w:rPr>
        <w:t>-2</w:t>
      </w:r>
      <w:r w:rsidR="00C406C8">
        <w:rPr>
          <w:rFonts w:ascii="GHEAGrapalat" w:hAnsi="GHEAGrapalat"/>
          <w:color w:val="030921"/>
          <w:shd w:val="clear" w:color="auto" w:fill="FEFEFE"/>
          <w:lang w:val="hy-AM"/>
        </w:rPr>
        <w:t>4</w:t>
      </w:r>
      <w:r w:rsidR="00110898" w:rsidRPr="007342A2">
        <w:rPr>
          <w:rFonts w:ascii="GHEAGrapalat" w:hAnsi="GHEAGrapalat"/>
          <w:color w:val="030921"/>
          <w:shd w:val="clear" w:color="auto" w:fill="FEFEFE"/>
          <w:lang w:val="af-ZA"/>
        </w:rPr>
        <w:t>/</w:t>
      </w:r>
      <w:r w:rsidR="00A46FA9">
        <w:rPr>
          <w:rFonts w:ascii="GHEAGrapalat" w:hAnsi="GHEAGrapalat"/>
          <w:color w:val="030921"/>
          <w:shd w:val="clear" w:color="auto" w:fill="FEFEFE"/>
          <w:lang w:val="af-ZA"/>
        </w:rPr>
        <w:t>3</w:t>
      </w:r>
      <w:r w:rsidR="00890DB4">
        <w:rPr>
          <w:rFonts w:ascii="GHEAGrapalat" w:hAnsi="GHEAGrapalat"/>
          <w:color w:val="030921"/>
          <w:shd w:val="clear" w:color="auto" w:fill="FEFEFE"/>
          <w:lang w:val="af-ZA"/>
        </w:rPr>
        <w:t>4</w:t>
      </w:r>
      <w:r w:rsidRPr="006A1680">
        <w:rPr>
          <w:rFonts w:ascii="Sylfaen" w:hAnsi="Sylfaen"/>
          <w:sz w:val="22"/>
          <w:szCs w:val="22"/>
        </w:rPr>
        <w:t xml:space="preserve">, заключенном  </w:t>
      </w:r>
      <w:r w:rsidR="00890DB4" w:rsidRPr="00890DB4">
        <w:rPr>
          <w:rFonts w:ascii="Sylfaen" w:hAnsi="Sylfaen"/>
          <w:sz w:val="22"/>
          <w:szCs w:val="22"/>
        </w:rPr>
        <w:t>11</w:t>
      </w:r>
      <w:r w:rsidRPr="006A1680">
        <w:rPr>
          <w:rFonts w:ascii="Sylfaen" w:hAnsi="Sylfaen"/>
          <w:sz w:val="22"/>
          <w:szCs w:val="22"/>
        </w:rPr>
        <w:t>-го</w:t>
      </w:r>
      <w:r w:rsidR="00A46FA9" w:rsidRPr="00A46FA9">
        <w:rPr>
          <w:rFonts w:ascii="Sylfaen" w:hAnsi="Sylfaen"/>
          <w:sz w:val="22"/>
          <w:szCs w:val="22"/>
        </w:rPr>
        <w:t xml:space="preserve"> </w:t>
      </w:r>
      <w:r w:rsidR="00A46FA9" w:rsidRPr="00A46FA9">
        <w:rPr>
          <w:rFonts w:ascii="GHEA Grapalat" w:hAnsi="GHEA Grapalat"/>
          <w:i/>
          <w:szCs w:val="24"/>
        </w:rPr>
        <w:t>марта</w:t>
      </w:r>
      <w:r w:rsidRPr="006A1680">
        <w:rPr>
          <w:rFonts w:ascii="Sylfaen" w:hAnsi="Sylfaen"/>
          <w:sz w:val="22"/>
          <w:szCs w:val="22"/>
        </w:rPr>
        <w:t xml:space="preserve"> </w:t>
      </w:r>
      <w:r w:rsidR="00803B0B" w:rsidRPr="006A1680">
        <w:rPr>
          <w:rFonts w:ascii="Sylfaen" w:hAnsi="Sylfaen"/>
          <w:sz w:val="22"/>
          <w:szCs w:val="22"/>
        </w:rPr>
        <w:t>202</w:t>
      </w:r>
      <w:r w:rsidR="00540EAF" w:rsidRPr="00540EAF">
        <w:rPr>
          <w:rFonts w:ascii="Sylfaen" w:hAnsi="Sylfaen"/>
          <w:sz w:val="22"/>
          <w:szCs w:val="22"/>
        </w:rPr>
        <w:t>4</w:t>
      </w:r>
      <w:r w:rsidRPr="006A1680">
        <w:rPr>
          <w:rFonts w:ascii="Sylfaen" w:hAnsi="Sylfaen"/>
          <w:sz w:val="22"/>
          <w:szCs w:val="22"/>
        </w:rPr>
        <w:t xml:space="preserve"> года в </w:t>
      </w:r>
      <w:r w:rsidR="00A46FA9" w:rsidRPr="006A1680">
        <w:rPr>
          <w:rFonts w:ascii="Sylfaen" w:hAnsi="Sylfaen"/>
          <w:sz w:val="22"/>
          <w:szCs w:val="22"/>
        </w:rPr>
        <w:t>р</w:t>
      </w:r>
      <w:r w:rsidRPr="006A1680">
        <w:rPr>
          <w:rFonts w:ascii="Sylfaen" w:hAnsi="Sylfaen"/>
          <w:sz w:val="22"/>
          <w:szCs w:val="22"/>
        </w:rPr>
        <w:t xml:space="preserve">езультате процедуры закупки под кодом  </w:t>
      </w:r>
      <w:r w:rsidR="00110898">
        <w:rPr>
          <w:rFonts w:ascii="GHEAGrapalat" w:hAnsi="GHEAGrapalat"/>
          <w:color w:val="030921"/>
          <w:shd w:val="clear" w:color="auto" w:fill="FEFEFE"/>
        </w:rPr>
        <w:t>ՎԲԿ</w:t>
      </w:r>
      <w:r w:rsidR="00110898" w:rsidRPr="007342A2">
        <w:rPr>
          <w:rFonts w:ascii="GHEAGrapalat" w:hAnsi="GHEAGrapalat"/>
          <w:color w:val="030921"/>
          <w:shd w:val="clear" w:color="auto" w:fill="FEFEFE"/>
          <w:lang w:val="af-ZA"/>
        </w:rPr>
        <w:t>-</w:t>
      </w:r>
      <w:r w:rsidR="00110898">
        <w:rPr>
          <w:rFonts w:ascii="GHEAGrapalat" w:hAnsi="GHEAGrapalat"/>
          <w:color w:val="030921"/>
          <w:shd w:val="clear" w:color="auto" w:fill="FEFEFE"/>
        </w:rPr>
        <w:t>ԳՀԱՊՁԲ</w:t>
      </w:r>
      <w:r w:rsidR="00110898" w:rsidRPr="007342A2">
        <w:rPr>
          <w:rFonts w:ascii="GHEAGrapalat" w:hAnsi="GHEAGrapalat"/>
          <w:color w:val="030921"/>
          <w:shd w:val="clear" w:color="auto" w:fill="FEFEFE"/>
          <w:lang w:val="af-ZA"/>
        </w:rPr>
        <w:t>-2</w:t>
      </w:r>
      <w:r w:rsidR="00C406C8">
        <w:rPr>
          <w:rFonts w:ascii="GHEAGrapalat" w:hAnsi="GHEAGrapalat"/>
          <w:color w:val="030921"/>
          <w:shd w:val="clear" w:color="auto" w:fill="FEFEFE"/>
          <w:lang w:val="hy-AM"/>
        </w:rPr>
        <w:t>4</w:t>
      </w:r>
      <w:r w:rsidR="00110898" w:rsidRPr="007342A2">
        <w:rPr>
          <w:rFonts w:ascii="GHEAGrapalat" w:hAnsi="GHEAGrapalat"/>
          <w:color w:val="030921"/>
          <w:shd w:val="clear" w:color="auto" w:fill="FEFEFE"/>
          <w:lang w:val="af-ZA"/>
        </w:rPr>
        <w:t>/</w:t>
      </w:r>
      <w:r w:rsidR="00A46FA9">
        <w:rPr>
          <w:rFonts w:ascii="GHEAGrapalat" w:hAnsi="GHEAGrapalat"/>
          <w:color w:val="030921"/>
          <w:shd w:val="clear" w:color="auto" w:fill="FEFEFE"/>
          <w:lang w:val="af-ZA"/>
        </w:rPr>
        <w:t>3</w:t>
      </w:r>
      <w:r w:rsidR="00890DB4">
        <w:rPr>
          <w:rFonts w:ascii="GHEAGrapalat" w:hAnsi="GHEAGrapalat"/>
          <w:color w:val="030921"/>
          <w:shd w:val="clear" w:color="auto" w:fill="FEFEFE"/>
          <w:lang w:val="af-ZA"/>
        </w:rPr>
        <w:t>4</w:t>
      </w:r>
      <w:r w:rsidRPr="006A1680">
        <w:rPr>
          <w:rFonts w:ascii="Sylfaen" w:hAnsi="Sylfaen"/>
          <w:sz w:val="22"/>
          <w:szCs w:val="22"/>
        </w:rPr>
        <w:t xml:space="preserve">, организованной с целью приобретения </w:t>
      </w:r>
      <w:r w:rsidR="00110898" w:rsidRPr="00110898">
        <w:rPr>
          <w:rFonts w:ascii="Sylfaen" w:hAnsi="Sylfaen" w:hint="eastAsia"/>
          <w:szCs w:val="24"/>
        </w:rPr>
        <w:t>медикаментов</w:t>
      </w:r>
      <w:r w:rsidR="000812B8" w:rsidRPr="006A1680">
        <w:rPr>
          <w:rFonts w:ascii="Sylfaen" w:hAnsi="Sylfaen"/>
          <w:sz w:val="22"/>
          <w:szCs w:val="22"/>
        </w:rPr>
        <w:t>.</w:t>
      </w:r>
    </w:p>
    <w:p w14:paraId="594F3154" w14:textId="77777777" w:rsidR="005461BC" w:rsidRPr="008503C1" w:rsidRDefault="005461BC" w:rsidP="005461BC">
      <w:pPr>
        <w:spacing w:line="360" w:lineRule="auto"/>
        <w:jc w:val="both"/>
        <w:rPr>
          <w:rFonts w:ascii="GHEA Grapalat" w:hAnsi="GHEA Grapalat" w:cs="Sylfaen"/>
          <w:sz w:val="20"/>
        </w:rPr>
      </w:pP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634"/>
        <w:gridCol w:w="90"/>
        <w:gridCol w:w="978"/>
        <w:gridCol w:w="41"/>
        <w:gridCol w:w="144"/>
        <w:gridCol w:w="745"/>
        <w:gridCol w:w="62"/>
        <w:gridCol w:w="709"/>
        <w:gridCol w:w="73"/>
        <w:gridCol w:w="210"/>
        <w:gridCol w:w="166"/>
        <w:gridCol w:w="43"/>
        <w:gridCol w:w="182"/>
        <w:gridCol w:w="10"/>
        <w:gridCol w:w="170"/>
        <w:gridCol w:w="693"/>
        <w:gridCol w:w="36"/>
        <w:gridCol w:w="145"/>
        <w:gridCol w:w="574"/>
        <w:gridCol w:w="177"/>
        <w:gridCol w:w="204"/>
        <w:gridCol w:w="152"/>
        <w:gridCol w:w="35"/>
        <w:gridCol w:w="152"/>
        <w:gridCol w:w="536"/>
        <w:gridCol w:w="31"/>
        <w:gridCol w:w="167"/>
        <w:gridCol w:w="39"/>
        <w:gridCol w:w="311"/>
        <w:gridCol w:w="386"/>
        <w:gridCol w:w="142"/>
        <w:gridCol w:w="31"/>
        <w:gridCol w:w="154"/>
        <w:gridCol w:w="32"/>
        <w:gridCol w:w="35"/>
        <w:gridCol w:w="327"/>
        <w:gridCol w:w="612"/>
        <w:gridCol w:w="142"/>
        <w:gridCol w:w="146"/>
        <w:gridCol w:w="793"/>
      </w:tblGrid>
      <w:tr w:rsidR="005461BC" w:rsidRPr="00395B6E" w14:paraId="656A1351" w14:textId="77777777" w:rsidTr="004E6699">
        <w:trPr>
          <w:trHeight w:val="146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4E244FDD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309" w:type="dxa"/>
            <w:gridSpan w:val="40"/>
            <w:shd w:val="clear" w:color="auto" w:fill="auto"/>
            <w:vAlign w:val="center"/>
          </w:tcPr>
          <w:p w14:paraId="62189DC9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1D50B6AF" w14:textId="77777777" w:rsidTr="004E6699">
        <w:trPr>
          <w:trHeight w:val="110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14:paraId="3173E876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743" w:type="dxa"/>
            <w:gridSpan w:val="4"/>
            <w:vMerge w:val="restart"/>
            <w:shd w:val="clear" w:color="auto" w:fill="auto"/>
            <w:vAlign w:val="center"/>
          </w:tcPr>
          <w:p w14:paraId="46A9CF22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951" w:type="dxa"/>
            <w:gridSpan w:val="3"/>
            <w:vMerge w:val="restart"/>
            <w:shd w:val="clear" w:color="auto" w:fill="auto"/>
            <w:vAlign w:val="center"/>
          </w:tcPr>
          <w:p w14:paraId="7B7C2423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383" w:type="dxa"/>
            <w:gridSpan w:val="6"/>
            <w:shd w:val="clear" w:color="auto" w:fill="auto"/>
            <w:vAlign w:val="center"/>
          </w:tcPr>
          <w:p w14:paraId="64835C48" w14:textId="77777777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161" w:type="dxa"/>
            <w:gridSpan w:val="9"/>
            <w:shd w:val="clear" w:color="auto" w:fill="auto"/>
            <w:vAlign w:val="center"/>
          </w:tcPr>
          <w:p w14:paraId="1E7822E1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984" w:type="dxa"/>
            <w:gridSpan w:val="11"/>
            <w:vMerge w:val="restart"/>
            <w:shd w:val="clear" w:color="auto" w:fill="auto"/>
            <w:vAlign w:val="center"/>
          </w:tcPr>
          <w:p w14:paraId="01DEDAB9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2087" w:type="dxa"/>
            <w:gridSpan w:val="7"/>
            <w:vMerge w:val="restart"/>
            <w:shd w:val="clear" w:color="auto" w:fill="auto"/>
            <w:vAlign w:val="center"/>
          </w:tcPr>
          <w:p w14:paraId="5D799B89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3F08774A" w14:textId="77777777" w:rsidTr="004E6699">
        <w:trPr>
          <w:trHeight w:val="175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14:paraId="3C7D0EDF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43" w:type="dxa"/>
            <w:gridSpan w:val="4"/>
            <w:vMerge/>
            <w:shd w:val="clear" w:color="auto" w:fill="auto"/>
            <w:vAlign w:val="center"/>
          </w:tcPr>
          <w:p w14:paraId="24B05CCD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1" w:type="dxa"/>
            <w:gridSpan w:val="3"/>
            <w:vMerge/>
            <w:shd w:val="clear" w:color="auto" w:fill="auto"/>
            <w:vAlign w:val="center"/>
          </w:tcPr>
          <w:p w14:paraId="1CE4EB82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152B9533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674" w:type="dxa"/>
            <w:gridSpan w:val="5"/>
            <w:vMerge w:val="restart"/>
            <w:shd w:val="clear" w:color="auto" w:fill="auto"/>
            <w:vAlign w:val="center"/>
          </w:tcPr>
          <w:p w14:paraId="44077721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161" w:type="dxa"/>
            <w:gridSpan w:val="9"/>
            <w:shd w:val="clear" w:color="auto" w:fill="auto"/>
            <w:vAlign w:val="center"/>
          </w:tcPr>
          <w:p w14:paraId="6D721044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984" w:type="dxa"/>
            <w:gridSpan w:val="11"/>
            <w:vMerge/>
            <w:shd w:val="clear" w:color="auto" w:fill="auto"/>
          </w:tcPr>
          <w:p w14:paraId="4BE6F464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87" w:type="dxa"/>
            <w:gridSpan w:val="7"/>
            <w:vMerge/>
            <w:shd w:val="clear" w:color="auto" w:fill="auto"/>
          </w:tcPr>
          <w:p w14:paraId="763A8B8C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49C6471F" w14:textId="77777777" w:rsidTr="00890DB4">
        <w:trPr>
          <w:trHeight w:val="749"/>
          <w:jc w:val="center"/>
        </w:trPr>
        <w:tc>
          <w:tcPr>
            <w:tcW w:w="67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D52E6B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4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62A53A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695A30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B5E583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7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32B905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F0B3E8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1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32A2DF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984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14:paraId="299F2BD1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87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14:paraId="5A60AC7E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90DB4" w:rsidRPr="004E6699" w14:paraId="417730C7" w14:textId="77777777" w:rsidTr="00890DB4">
        <w:trPr>
          <w:trHeight w:val="156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56A358EF" w14:textId="15E477A6" w:rsidR="00890DB4" w:rsidRPr="004E6699" w:rsidRDefault="00890DB4" w:rsidP="00890DB4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color w:val="FF0000"/>
                <w:sz w:val="16"/>
                <w:szCs w:val="16"/>
                <w:lang w:val="hy-AM"/>
              </w:rPr>
            </w:pPr>
            <w:r w:rsidRPr="004E6699">
              <w:rPr>
                <w:rFonts w:ascii="Arial LatArm" w:hAnsi="Arial LatArm"/>
                <w:sz w:val="16"/>
                <w:szCs w:val="16"/>
              </w:rPr>
              <w:t>1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97BF82" w14:textId="2D826E6E" w:rsidR="00890DB4" w:rsidRPr="00624A28" w:rsidRDefault="00890DB4" w:rsidP="00890DB4">
            <w:pPr>
              <w:rPr>
                <w:rFonts w:ascii="Sylfaen" w:hAnsi="Sylfaen" w:cs="Calibri"/>
                <w:color w:val="FF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Ампицилин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1,0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9AD3A3" w14:textId="0DD0EDF1" w:rsidR="00890DB4" w:rsidRPr="004E6699" w:rsidRDefault="00890DB4" w:rsidP="00890DB4">
            <w:pPr>
              <w:jc w:val="center"/>
              <w:rPr>
                <w:rFonts w:ascii="Sylfaen" w:hAnsi="Sylfaen" w:cs="Calibri"/>
                <w:color w:val="FF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B60641" w14:textId="4A1465FD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1AD722" w14:textId="18EFDDA0" w:rsidR="00890DB4" w:rsidRPr="00890DB4" w:rsidRDefault="00890DB4" w:rsidP="00890DB4">
            <w:pPr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0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BC265D" w14:textId="75912FE6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190 000</w:t>
            </w:r>
          </w:p>
        </w:tc>
        <w:tc>
          <w:tcPr>
            <w:tcW w:w="11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18B719" w14:textId="17DF997F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190 000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34F08F" w14:textId="491B5D5F" w:rsidR="00890DB4" w:rsidRPr="00540EAF" w:rsidRDefault="00890DB4" w:rsidP="00890DB4">
            <w:pPr>
              <w:spacing w:line="276" w:lineRule="auto"/>
              <w:rPr>
                <w:rFonts w:ascii="Sylfaen" w:hAnsi="Sylfaen"/>
                <w:color w:val="FF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Ампицилин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порошок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иньекций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1000 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FD5372" w14:textId="321BC1C5" w:rsidR="00890DB4" w:rsidRPr="00540EAF" w:rsidRDefault="00890DB4" w:rsidP="00890DB4">
            <w:pPr>
              <w:rPr>
                <w:rFonts w:ascii="Sylfaen" w:hAnsi="Sylfaen"/>
                <w:color w:val="FF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Ампицилин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порошок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иньекций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1000 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</w:p>
        </w:tc>
      </w:tr>
      <w:tr w:rsidR="00890DB4" w:rsidRPr="00624A28" w14:paraId="470FFF25" w14:textId="77777777" w:rsidTr="00890DB4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14971F95" w14:textId="334104EA" w:rsidR="00890DB4" w:rsidRPr="004E6699" w:rsidRDefault="00890DB4" w:rsidP="00890DB4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4E6699">
              <w:rPr>
                <w:rFonts w:ascii="Arial LatArm" w:hAnsi="Arial LatArm"/>
                <w:sz w:val="16"/>
                <w:szCs w:val="16"/>
              </w:rPr>
              <w:t>2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A35014" w14:textId="66E4D698" w:rsidR="00890DB4" w:rsidRPr="00540EAF" w:rsidRDefault="00890DB4" w:rsidP="00890DB4">
            <w:pPr>
              <w:rPr>
                <w:rFonts w:ascii="Sylfaen" w:hAnsi="Sylfaen" w:cs="Calibri"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Нашатырный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спирт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20% - 30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43C48B" w14:textId="24F2AA4E" w:rsidR="00890DB4" w:rsidRPr="004E6699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D7C198" w14:textId="2910593F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90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2AA76E" w14:textId="754A50F3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0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5FE2E" w14:textId="75461D4A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9 900</w:t>
            </w:r>
          </w:p>
        </w:tc>
        <w:tc>
          <w:tcPr>
            <w:tcW w:w="11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D4EEAC" w14:textId="01CCD104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9 900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D50CA9" w14:textId="74CDA336" w:rsidR="00890DB4" w:rsidRPr="00540EAF" w:rsidRDefault="00890DB4" w:rsidP="00890DB4">
            <w:pPr>
              <w:spacing w:line="276" w:lineRule="auto"/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наружного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применения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20% - 30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537082" w14:textId="138CE560" w:rsidR="00890DB4" w:rsidRPr="00540EAF" w:rsidRDefault="00890DB4" w:rsidP="00890DB4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наружного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применения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20% - 30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</w:tr>
      <w:tr w:rsidR="00890DB4" w:rsidRPr="00624A28" w14:paraId="47440A66" w14:textId="77777777" w:rsidTr="00890DB4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4BBC1910" w14:textId="4DD3B03C" w:rsidR="00890DB4" w:rsidRPr="004E6699" w:rsidRDefault="00890DB4" w:rsidP="00890DB4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4E6699">
              <w:rPr>
                <w:rFonts w:ascii="Arial LatArm" w:hAnsi="Arial LatArm"/>
                <w:sz w:val="16"/>
                <w:szCs w:val="16"/>
              </w:rPr>
              <w:t>3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1A66DD" w14:textId="27820942" w:rsidR="00890DB4" w:rsidRPr="00C406C8" w:rsidRDefault="00890DB4" w:rsidP="00890DB4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Аторвастатин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40 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E8DCEA" w14:textId="13DFD5ED" w:rsidR="00890DB4" w:rsidRPr="004E6699" w:rsidRDefault="00890DB4" w:rsidP="00890DB4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таблетка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6FD26D" w14:textId="75C963E2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  <w:lang w:val="en-US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E87C22" w14:textId="773A5837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  <w:lang w:val="en-US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10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EF0AB4" w14:textId="719E1132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en-US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123 200</w:t>
            </w:r>
          </w:p>
        </w:tc>
        <w:tc>
          <w:tcPr>
            <w:tcW w:w="11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7A79E0" w14:textId="0EDB55A9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en-US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123 200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A26216" w14:textId="35F7AC74" w:rsidR="00890DB4" w:rsidRPr="00540EAF" w:rsidRDefault="00890DB4" w:rsidP="00890DB4">
            <w:pPr>
              <w:spacing w:line="276" w:lineRule="auto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таблетки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с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покрытием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40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99CC6C" w14:textId="3580FB5D" w:rsidR="00890DB4" w:rsidRPr="00540EAF" w:rsidRDefault="00890DB4" w:rsidP="00890DB4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таблетки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с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покрытием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40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</w:p>
        </w:tc>
      </w:tr>
      <w:tr w:rsidR="00890DB4" w:rsidRPr="004E6699" w14:paraId="68EC5120" w14:textId="77777777" w:rsidTr="00890DB4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184FC99E" w14:textId="63E44CBB" w:rsidR="00890DB4" w:rsidRPr="004E6699" w:rsidRDefault="00890DB4" w:rsidP="00890DB4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4E6699">
              <w:rPr>
                <w:rFonts w:ascii="Arial LatArm" w:hAnsi="Arial LatArm"/>
                <w:sz w:val="16"/>
                <w:szCs w:val="16"/>
              </w:rPr>
              <w:t>4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F66EB7" w14:textId="0F0CDFAC" w:rsidR="00890DB4" w:rsidRPr="00E373F8" w:rsidRDefault="00890DB4" w:rsidP="00890DB4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Гемцитабин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200 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иньекций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0244C9" w14:textId="689F5EC8" w:rsidR="00890DB4" w:rsidRPr="004E6699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15B8D8" w14:textId="2099BF05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CYR" w:hAnsi="Arial CYR" w:cs="Arial CYR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6130E7" w14:textId="0E52F88B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CYR" w:hAnsi="Arial CYR" w:cs="Arial CYR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9DE044" w14:textId="7B6CE52F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396 000</w:t>
            </w:r>
          </w:p>
        </w:tc>
        <w:tc>
          <w:tcPr>
            <w:tcW w:w="11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B15C14" w14:textId="1070458D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396 000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266120" w14:textId="7C682C20" w:rsidR="00890DB4" w:rsidRPr="00540EA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Гемцитабин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р</w:t>
            </w:r>
            <w:r>
              <w:rPr>
                <w:rFonts w:ascii="Arial LatArm" w:hAnsi="Arial LatArm" w:cs="Arial CYR"/>
                <w:sz w:val="18"/>
                <w:szCs w:val="18"/>
              </w:rPr>
              <w:t>-</w:t>
            </w:r>
            <w:r>
              <w:rPr>
                <w:rFonts w:ascii="Calibri" w:hAnsi="Calibri" w:cs="Calibri"/>
                <w:sz w:val="18"/>
                <w:szCs w:val="18"/>
              </w:rPr>
              <w:t>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иньекций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200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68FE30" w14:textId="6EAB9F66" w:rsidR="00890DB4" w:rsidRPr="00540EAF" w:rsidRDefault="00890DB4" w:rsidP="00890DB4">
            <w:pPr>
              <w:rPr>
                <w:rStyle w:val="CharChar22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Гемцитабин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р</w:t>
            </w:r>
            <w:r>
              <w:rPr>
                <w:rFonts w:ascii="Arial LatArm" w:hAnsi="Arial LatArm" w:cs="Arial CYR"/>
                <w:sz w:val="18"/>
                <w:szCs w:val="18"/>
              </w:rPr>
              <w:t>-</w:t>
            </w:r>
            <w:r>
              <w:rPr>
                <w:rFonts w:ascii="Calibri" w:hAnsi="Calibri" w:cs="Calibri"/>
                <w:sz w:val="18"/>
                <w:szCs w:val="18"/>
              </w:rPr>
              <w:t>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иньекций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200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</w:p>
        </w:tc>
      </w:tr>
      <w:tr w:rsidR="00890DB4" w:rsidRPr="004E6699" w14:paraId="1866C81A" w14:textId="77777777" w:rsidTr="00890DB4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496EE632" w14:textId="3A173C34" w:rsidR="00890DB4" w:rsidRPr="004E6699" w:rsidRDefault="00890DB4" w:rsidP="00890DB4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Sylfaen" w:hAnsi="Sylfaen"/>
                <w:sz w:val="16"/>
                <w:szCs w:val="16"/>
                <w:lang w:val="hy-AM"/>
              </w:rPr>
              <w:t>5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81DC44" w14:textId="5F308E70" w:rsidR="00890DB4" w:rsidRPr="00E373F8" w:rsidRDefault="00890DB4" w:rsidP="00890DB4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Гемцитабин</w:t>
            </w:r>
            <w:proofErr w:type="spellEnd"/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1000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иньекций</w:t>
            </w:r>
            <w:proofErr w:type="spellEnd"/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EBEDDA" w14:textId="4688D8FA" w:rsidR="00890DB4" w:rsidRPr="004E6699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10932B" w14:textId="41C4786A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EAC3B2" w14:textId="71B3FBD6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0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624CDE" w14:textId="142E92D6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525 000</w:t>
            </w:r>
          </w:p>
        </w:tc>
        <w:tc>
          <w:tcPr>
            <w:tcW w:w="11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2BCC3E" w14:textId="4AF0E67C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525 000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47606E" w14:textId="7BECC5B6" w:rsidR="00890DB4" w:rsidRPr="00540EA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Гемцитабин</w:t>
            </w:r>
            <w:proofErr w:type="spellEnd"/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р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-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р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иньекций</w:t>
            </w:r>
            <w:proofErr w:type="spellEnd"/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1000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мг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4B4A1B" w14:textId="5D84BDB1" w:rsidR="00890DB4" w:rsidRPr="00540EAF" w:rsidRDefault="00890DB4" w:rsidP="00890DB4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Гемцитабин</w:t>
            </w:r>
            <w:proofErr w:type="spellEnd"/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р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-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р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иньекций</w:t>
            </w:r>
            <w:proofErr w:type="spellEnd"/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1000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мг</w:t>
            </w:r>
          </w:p>
        </w:tc>
      </w:tr>
      <w:tr w:rsidR="00890DB4" w:rsidRPr="004E6699" w14:paraId="5120D9B4" w14:textId="77777777" w:rsidTr="00890DB4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03D3886C" w14:textId="7FA4900D" w:rsidR="00890DB4" w:rsidRPr="004E6699" w:rsidRDefault="00890DB4" w:rsidP="00890DB4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Sylfaen" w:hAnsi="Sylfaen"/>
                <w:sz w:val="16"/>
                <w:szCs w:val="16"/>
                <w:lang w:val="hy-AM"/>
              </w:rPr>
              <w:t>6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25592B" w14:textId="637BDDFD" w:rsidR="00890DB4" w:rsidRPr="00E373F8" w:rsidRDefault="00890DB4" w:rsidP="00890DB4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Этилметилгидроксипиридина</w:t>
            </w:r>
            <w:proofErr w:type="spellEnd"/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сукцинат</w:t>
            </w:r>
            <w:proofErr w:type="spellEnd"/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р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-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р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и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иньекций</w:t>
            </w:r>
            <w:proofErr w:type="spellEnd"/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50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/2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мл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DAC0D4" w14:textId="074D7504" w:rsidR="00890DB4" w:rsidRPr="004E6699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468AC" w14:textId="6CA3ADD5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sz w:val="16"/>
                <w:szCs w:val="16"/>
              </w:rPr>
              <w:t>500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D0584B" w14:textId="5687B404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sz w:val="16"/>
                <w:szCs w:val="16"/>
              </w:rPr>
              <w:t>500</w:t>
            </w:r>
          </w:p>
        </w:tc>
        <w:tc>
          <w:tcPr>
            <w:tcW w:w="10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D7E57F" w14:textId="5DD8A33F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85 845</w:t>
            </w:r>
          </w:p>
        </w:tc>
        <w:tc>
          <w:tcPr>
            <w:tcW w:w="11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8C3870" w14:textId="02ABB4B2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85 845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5E11E7" w14:textId="08A71444" w:rsidR="00890DB4" w:rsidRPr="00540EA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Этилметилгидроксипиридина</w:t>
            </w:r>
            <w:proofErr w:type="spellEnd"/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сукцинат</w:t>
            </w:r>
            <w:proofErr w:type="spellEnd"/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р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-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р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и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иньекций</w:t>
            </w:r>
            <w:proofErr w:type="spellEnd"/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50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/2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мл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E1B671" w14:textId="445DEDD7" w:rsidR="00890DB4" w:rsidRPr="00540EAF" w:rsidRDefault="00890DB4" w:rsidP="00890DB4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Этилметилгидроксипиридина</w:t>
            </w:r>
            <w:proofErr w:type="spellEnd"/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сукцинат</w:t>
            </w:r>
            <w:proofErr w:type="spellEnd"/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р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-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р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и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иньекций</w:t>
            </w:r>
            <w:proofErr w:type="spellEnd"/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50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/2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мл</w:t>
            </w:r>
          </w:p>
        </w:tc>
      </w:tr>
      <w:tr w:rsidR="00890DB4" w:rsidRPr="004E6699" w14:paraId="093531B7" w14:textId="77777777" w:rsidTr="00890DB4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10EDD2B1" w14:textId="67372FD1" w:rsidR="00890DB4" w:rsidRPr="004E6699" w:rsidRDefault="00890DB4" w:rsidP="00890DB4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Sylfaen" w:hAnsi="Sylfaen"/>
                <w:sz w:val="16"/>
                <w:szCs w:val="16"/>
                <w:lang w:val="hy-AM"/>
              </w:rPr>
              <w:t>7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B891B7" w14:textId="794618C7" w:rsidR="00890DB4" w:rsidRPr="00E373F8" w:rsidRDefault="00890DB4" w:rsidP="00890DB4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Эпинефрина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гидрохлорид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0,18% - 1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BAE2E9" w14:textId="1E8A749E" w:rsidR="00890DB4" w:rsidRPr="004E6699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9FDEC8" w14:textId="7A657E77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328C34" w14:textId="0F186BF1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0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396FF2" w14:textId="71A46695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480 000</w:t>
            </w:r>
          </w:p>
        </w:tc>
        <w:tc>
          <w:tcPr>
            <w:tcW w:w="11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887493" w14:textId="66C69FB3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480 000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ED0730" w14:textId="6A1DD3A6" w:rsidR="00890DB4" w:rsidRPr="00540EA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иньекций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0,18% - 1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39A9D5" w14:textId="02F6C14A" w:rsidR="00890DB4" w:rsidRPr="00540EAF" w:rsidRDefault="00890DB4" w:rsidP="00890DB4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иньекций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0,18% - 1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</w:tr>
      <w:tr w:rsidR="00890DB4" w:rsidRPr="00624A28" w14:paraId="6FDCE610" w14:textId="77777777" w:rsidTr="00890DB4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5CFC672B" w14:textId="4B3250BF" w:rsidR="00890DB4" w:rsidRPr="004E6699" w:rsidRDefault="00890DB4" w:rsidP="00890DB4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8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0EB842" w14:textId="33CC0532" w:rsidR="00890DB4" w:rsidRPr="00E373F8" w:rsidRDefault="00890DB4" w:rsidP="00890DB4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инсулин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растворимый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( </w:t>
            </w:r>
            <w:r>
              <w:rPr>
                <w:rFonts w:ascii="Calibri" w:hAnsi="Calibri" w:cs="Calibri"/>
                <w:sz w:val="18"/>
                <w:szCs w:val="18"/>
              </w:rPr>
              <w:t>человеческий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генно</w:t>
            </w:r>
            <w:r>
              <w:rPr>
                <w:rFonts w:ascii="Arial LatArm" w:hAnsi="Arial LatArm" w:cs="Arial CYR"/>
                <w:sz w:val="18"/>
                <w:szCs w:val="18"/>
              </w:rPr>
              <w:t>-</w:t>
            </w:r>
            <w:r>
              <w:rPr>
                <w:rFonts w:ascii="Calibri" w:hAnsi="Calibri" w:cs="Calibri"/>
                <w:sz w:val="18"/>
                <w:szCs w:val="18"/>
              </w:rPr>
              <w:t>инженерный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) 100 </w:t>
            </w:r>
            <w:r>
              <w:rPr>
                <w:rFonts w:ascii="Calibri" w:hAnsi="Calibri" w:cs="Calibri"/>
                <w:sz w:val="18"/>
                <w:szCs w:val="18"/>
              </w:rPr>
              <w:t>МЕ</w:t>
            </w:r>
            <w:r>
              <w:rPr>
                <w:rFonts w:ascii="Arial LatArm" w:hAnsi="Arial LatArm" w:cs="Arial CYR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(3,5 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) 3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BF9B70" w14:textId="1F347210" w:rsidR="00890DB4" w:rsidRPr="004E6699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BADAE6" w14:textId="53B47AF7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6C80C6" w14:textId="60358150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9506E4" w14:textId="6E26E058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960 000</w:t>
            </w:r>
          </w:p>
        </w:tc>
        <w:tc>
          <w:tcPr>
            <w:tcW w:w="11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36464C" w14:textId="23D3D9CE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960 000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33B9EA" w14:textId="54FEF554" w:rsidR="00890DB4" w:rsidRPr="00540EA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иньекций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3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6FF37D" w14:textId="7A37A31E" w:rsidR="00890DB4" w:rsidRPr="00540EAF" w:rsidRDefault="00890DB4" w:rsidP="00890DB4">
            <w:pPr>
              <w:rPr>
                <w:rStyle w:val="CharChar22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иньекций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3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</w:tr>
      <w:tr w:rsidR="00890DB4" w:rsidRPr="00624A28" w14:paraId="567D9B52" w14:textId="77777777" w:rsidTr="00890DB4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6E6354DB" w14:textId="645097D6" w:rsidR="00890DB4" w:rsidRPr="004E6699" w:rsidRDefault="00890DB4" w:rsidP="00890DB4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Sylfaen" w:hAnsi="Sylfaen"/>
                <w:sz w:val="16"/>
                <w:szCs w:val="16"/>
                <w:lang w:val="hy-AM"/>
              </w:rPr>
              <w:t>9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BB5310" w14:textId="7BD5035E" w:rsidR="00890DB4" w:rsidRPr="00E373F8" w:rsidRDefault="00890DB4" w:rsidP="00890DB4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инсулин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растворимый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(</w:t>
            </w:r>
            <w:r>
              <w:rPr>
                <w:rFonts w:ascii="Calibri" w:hAnsi="Calibri" w:cs="Calibri"/>
                <w:sz w:val="18"/>
                <w:szCs w:val="18"/>
              </w:rPr>
              <w:t>человеческий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биоинженерный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инсулин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-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изофан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>) 100 ME/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(3,5 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>)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6E703D" w14:textId="75286DF7" w:rsidR="00890DB4" w:rsidRPr="004E6699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D4D5DC" w14:textId="65CC2410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1D42F2" w14:textId="353EC450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0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9E1893" w14:textId="014BD03F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660 000</w:t>
            </w:r>
          </w:p>
        </w:tc>
        <w:tc>
          <w:tcPr>
            <w:tcW w:w="11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21B75D" w14:textId="6566AA0E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660 000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843D35" w14:textId="7C1BA0D2" w:rsidR="00890DB4" w:rsidRPr="00540EA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иньекций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3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2CEC9B" w14:textId="2FF84D6F" w:rsidR="00890DB4" w:rsidRPr="00540EAF" w:rsidRDefault="00890DB4" w:rsidP="00890DB4">
            <w:pPr>
              <w:rPr>
                <w:rStyle w:val="CharChar22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иньекций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3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</w:tr>
      <w:tr w:rsidR="00890DB4" w:rsidRPr="00624A28" w14:paraId="2B3A2EDE" w14:textId="77777777" w:rsidTr="00890DB4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03FC195F" w14:textId="1248C618" w:rsidR="00890DB4" w:rsidRPr="004E6699" w:rsidRDefault="00890DB4" w:rsidP="00890DB4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Sylfaen" w:hAnsi="Sylfaen"/>
                <w:sz w:val="16"/>
                <w:szCs w:val="16"/>
                <w:lang w:val="hy-AM"/>
              </w:rPr>
              <w:t>10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65F7F2" w14:textId="351E76AF" w:rsidR="00890DB4" w:rsidRPr="00E373F8" w:rsidRDefault="00890DB4" w:rsidP="00890DB4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Ипидакрина</w:t>
            </w:r>
            <w:proofErr w:type="spellEnd"/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гидрохлорид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15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мл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E60615" w14:textId="0D7237B3" w:rsidR="00890DB4" w:rsidRPr="004E6699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84478B" w14:textId="6A9B8C3F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B97943" w14:textId="40BD339A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0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6DCA0C" w14:textId="5E717F7B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469 500</w:t>
            </w:r>
          </w:p>
        </w:tc>
        <w:tc>
          <w:tcPr>
            <w:tcW w:w="11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ECE582" w14:textId="4F2FECC7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469 500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2D7A13" w14:textId="4C43BBCC" w:rsidR="00890DB4" w:rsidRPr="00540EA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иньекций</w:t>
            </w:r>
            <w:proofErr w:type="spellEnd"/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15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мл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B1208A" w14:textId="4169502A" w:rsidR="00890DB4" w:rsidRPr="00540EAF" w:rsidRDefault="00890DB4" w:rsidP="00890DB4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иньекций</w:t>
            </w:r>
            <w:proofErr w:type="spellEnd"/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15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мл</w:t>
            </w:r>
          </w:p>
        </w:tc>
      </w:tr>
      <w:tr w:rsidR="00890DB4" w:rsidRPr="00624A28" w14:paraId="476F53D0" w14:textId="77777777" w:rsidTr="00890DB4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1E22515C" w14:textId="2E0ED102" w:rsidR="00890DB4" w:rsidRPr="004E6699" w:rsidRDefault="00890DB4" w:rsidP="00890DB4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Sylfaen" w:hAnsi="Sylfaen"/>
                <w:sz w:val="16"/>
                <w:szCs w:val="16"/>
                <w:lang w:val="hy-AM"/>
              </w:rPr>
              <w:t>11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97FEA8" w14:textId="01E9D885" w:rsidR="00890DB4" w:rsidRPr="00624A28" w:rsidRDefault="00890DB4" w:rsidP="00890DB4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  <w:lang w:val="hy-AM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Кетамин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гидрохлорид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500 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-10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112A67" w14:textId="428DCDAE" w:rsidR="00890DB4" w:rsidRPr="004E6699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94942C" w14:textId="74498BBD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054542" w14:textId="6AD95019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3ED6AF" w14:textId="6DECBB3B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465 000</w:t>
            </w:r>
          </w:p>
        </w:tc>
        <w:tc>
          <w:tcPr>
            <w:tcW w:w="11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BECC04" w14:textId="48EC588C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465 000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A5AA7E" w14:textId="53078E98" w:rsidR="00890DB4" w:rsidRPr="00540EA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иньекций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500 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- 10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8A731F" w14:textId="150928D5" w:rsidR="00890DB4" w:rsidRPr="00540EAF" w:rsidRDefault="00890DB4" w:rsidP="00890DB4">
            <w:pPr>
              <w:rPr>
                <w:rStyle w:val="CharChar22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иньекций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500 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- 10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</w:tr>
      <w:tr w:rsidR="00890DB4" w:rsidRPr="00624A28" w14:paraId="2B6CB6DF" w14:textId="77777777" w:rsidTr="00890DB4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4E92C0AD" w14:textId="6990E976" w:rsidR="00890DB4" w:rsidRPr="004E6699" w:rsidRDefault="00890DB4" w:rsidP="00890DB4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Sylfaen" w:hAnsi="Sylfaen"/>
                <w:sz w:val="16"/>
                <w:szCs w:val="16"/>
                <w:lang w:val="hy-AM"/>
              </w:rPr>
              <w:t>12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F67AC5" w14:textId="19CDA022" w:rsidR="00890DB4" w:rsidRPr="00624A28" w:rsidRDefault="00890DB4" w:rsidP="00890DB4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  <w:lang w:val="hy-AM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Кетопрофен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10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>/2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D0D42D" w14:textId="231E5D43" w:rsidR="00890DB4" w:rsidRPr="004E6699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687885" w14:textId="61F16684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E46CAB" w14:textId="0B7CF9FA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0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29C611" w14:textId="7D2627ED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504 000</w:t>
            </w:r>
          </w:p>
        </w:tc>
        <w:tc>
          <w:tcPr>
            <w:tcW w:w="11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A0743B" w14:textId="35FBCF8D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504 000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97F785" w14:textId="7AB04954" w:rsidR="00890DB4" w:rsidRPr="00540EA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иньекций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10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>/2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F5500" w14:textId="3BDF7973" w:rsidR="00890DB4" w:rsidRPr="00540EAF" w:rsidRDefault="00890DB4" w:rsidP="00890DB4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иньекций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10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>/2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</w:tr>
      <w:tr w:rsidR="00890DB4" w:rsidRPr="00624A28" w14:paraId="6CDB4B0D" w14:textId="77777777" w:rsidTr="00890DB4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5DFB2F16" w14:textId="354952C3" w:rsidR="00890DB4" w:rsidRPr="004E6699" w:rsidRDefault="00890DB4" w:rsidP="00890DB4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Sylfaen" w:hAnsi="Sylfaen"/>
                <w:sz w:val="16"/>
                <w:szCs w:val="16"/>
                <w:lang w:val="hy-AM"/>
              </w:rPr>
              <w:t>13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4A46B2" w14:textId="06326963" w:rsidR="00890DB4" w:rsidRPr="00E373F8" w:rsidRDefault="00890DB4" w:rsidP="00890DB4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Эноксапарина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натрий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4000 </w:t>
            </w:r>
            <w:r>
              <w:rPr>
                <w:rFonts w:ascii="Calibri" w:hAnsi="Calibri" w:cs="Calibri"/>
                <w:sz w:val="18"/>
                <w:szCs w:val="18"/>
              </w:rPr>
              <w:t>анти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-</w:t>
            </w:r>
            <w:proofErr w:type="spellStart"/>
            <w:r>
              <w:rPr>
                <w:rFonts w:ascii="Arial LatArm" w:hAnsi="Arial LatArm" w:cs="Arial CYR"/>
                <w:sz w:val="18"/>
                <w:szCs w:val="18"/>
              </w:rPr>
              <w:t>Xa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МЕ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/ 0,4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86DD21" w14:textId="330E10D3" w:rsidR="00890DB4" w:rsidRPr="004E6699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DDF2E2" w14:textId="3BB39EAF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BBB546" w14:textId="2462F6F2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0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260ADC" w14:textId="70BA7721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3 960 000</w:t>
            </w:r>
          </w:p>
        </w:tc>
        <w:tc>
          <w:tcPr>
            <w:tcW w:w="11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7B57E4" w14:textId="0D605E3A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3 960 000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E7819E" w14:textId="318D4D97" w:rsidR="00890DB4" w:rsidRPr="00540EA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Эноксапарина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натрий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4000 </w:t>
            </w:r>
            <w:r>
              <w:rPr>
                <w:rFonts w:ascii="Calibri" w:hAnsi="Calibri" w:cs="Calibri"/>
                <w:sz w:val="18"/>
                <w:szCs w:val="18"/>
              </w:rPr>
              <w:t>анти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-</w:t>
            </w:r>
            <w:proofErr w:type="spellStart"/>
            <w:r>
              <w:rPr>
                <w:rFonts w:ascii="Arial LatArm" w:hAnsi="Arial LatArm" w:cs="Arial CYR"/>
                <w:sz w:val="18"/>
                <w:szCs w:val="18"/>
              </w:rPr>
              <w:t>Xa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МЕ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/ 0,4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6488A7" w14:textId="2E690A33" w:rsidR="00890DB4" w:rsidRPr="00540EAF" w:rsidRDefault="00890DB4" w:rsidP="00890DB4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Эноксапарина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натрий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4000 </w:t>
            </w:r>
            <w:r>
              <w:rPr>
                <w:rFonts w:ascii="Calibri" w:hAnsi="Calibri" w:cs="Calibri"/>
                <w:sz w:val="18"/>
                <w:szCs w:val="18"/>
              </w:rPr>
              <w:t>анти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-</w:t>
            </w:r>
            <w:proofErr w:type="spellStart"/>
            <w:r>
              <w:rPr>
                <w:rFonts w:ascii="Arial LatArm" w:hAnsi="Arial LatArm" w:cs="Arial CYR"/>
                <w:sz w:val="18"/>
                <w:szCs w:val="18"/>
              </w:rPr>
              <w:t>Xa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МЕ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/ 0,4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</w:tr>
      <w:tr w:rsidR="00890DB4" w:rsidRPr="00624A28" w14:paraId="4A395093" w14:textId="77777777" w:rsidTr="00890DB4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61347EE8" w14:textId="5A5FBD1C" w:rsidR="00890DB4" w:rsidRPr="004E6699" w:rsidRDefault="00890DB4" w:rsidP="00890DB4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Sylfaen" w:hAnsi="Sylfaen"/>
                <w:sz w:val="16"/>
                <w:szCs w:val="16"/>
                <w:lang w:val="hy-AM"/>
              </w:rPr>
              <w:t>14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F57A13" w14:textId="748F1134" w:rsidR="00890DB4" w:rsidRPr="00E373F8" w:rsidRDefault="00890DB4" w:rsidP="00890DB4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Гидрохлортиазид</w:t>
            </w:r>
            <w:proofErr w:type="spellEnd"/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25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мг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59050B" w14:textId="782C06E5" w:rsidR="00890DB4" w:rsidRPr="004E6699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таблетка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233E2D" w14:textId="67B7C40E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15339D" w14:textId="002DB0C3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0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6A041E" w14:textId="624D3409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28 000</w:t>
            </w:r>
          </w:p>
        </w:tc>
        <w:tc>
          <w:tcPr>
            <w:tcW w:w="11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2CFD4A" w14:textId="07C43CB5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28 000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FDEC9A" w14:textId="63EF1381" w:rsidR="00890DB4" w:rsidRPr="00540EA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таблетки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25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мг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6ABF49" w14:textId="6A364034" w:rsidR="00890DB4" w:rsidRPr="00540EAF" w:rsidRDefault="00890DB4" w:rsidP="00890DB4">
            <w:pPr>
              <w:rPr>
                <w:rStyle w:val="CharChar22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таблетки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25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мг</w:t>
            </w:r>
          </w:p>
        </w:tc>
      </w:tr>
      <w:tr w:rsidR="00890DB4" w:rsidRPr="00624A28" w14:paraId="654C2725" w14:textId="77777777" w:rsidTr="00890DB4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2DBE874C" w14:textId="22E855A8" w:rsidR="00890DB4" w:rsidRPr="004E6699" w:rsidRDefault="00890DB4" w:rsidP="00890DB4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Sylfaen" w:hAnsi="Sylfaen"/>
                <w:sz w:val="16"/>
                <w:szCs w:val="16"/>
                <w:lang w:val="hy-AM"/>
              </w:rPr>
              <w:t>15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594B86" w14:textId="5AB8816E" w:rsidR="00890DB4" w:rsidRPr="00624A28" w:rsidRDefault="00890DB4" w:rsidP="00890DB4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  <w:lang w:val="hy-AM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Магнезиума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лактата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дигидрат</w:t>
            </w:r>
            <w:r>
              <w:rPr>
                <w:rFonts w:ascii="Arial LatArm" w:hAnsi="Arial LatArm" w:cs="Arial CYR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z w:val="18"/>
                <w:szCs w:val="18"/>
              </w:rPr>
              <w:t>магнезиума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пидолат</w:t>
            </w:r>
            <w:r>
              <w:rPr>
                <w:rFonts w:ascii="Arial LatArm" w:hAnsi="Arial LatArm" w:cs="Arial CYR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z w:val="18"/>
                <w:szCs w:val="18"/>
              </w:rPr>
              <w:t>пиридоксина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гидрохлорид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334 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+5 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B31025" w14:textId="56C9D201" w:rsidR="00890DB4" w:rsidRPr="004E6699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таблетка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7F4BAF" w14:textId="1D1C44AE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8761A0" w14:textId="3150E93A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0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B903ED" w14:textId="70780A66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520 000</w:t>
            </w:r>
          </w:p>
        </w:tc>
        <w:tc>
          <w:tcPr>
            <w:tcW w:w="11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D87BE8" w14:textId="0A4B1AEF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520 000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1640D5" w14:textId="635AB5B0" w:rsidR="00890DB4" w:rsidRPr="00540EA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таблетки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с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пленочным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покрытием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334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+5 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C20525" w14:textId="3895B508" w:rsidR="00890DB4" w:rsidRPr="00540EAF" w:rsidRDefault="00890DB4" w:rsidP="00890DB4">
            <w:pPr>
              <w:rPr>
                <w:rStyle w:val="CharChar22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таблетки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с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пленочным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покрытием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334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+5 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</w:p>
        </w:tc>
      </w:tr>
      <w:tr w:rsidR="00890DB4" w:rsidRPr="00624A28" w14:paraId="3ABBB316" w14:textId="77777777" w:rsidTr="00890DB4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2E70158A" w14:textId="22A9C4CA" w:rsidR="00890DB4" w:rsidRPr="004E6699" w:rsidRDefault="00890DB4" w:rsidP="00890DB4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Sylfaen" w:hAnsi="Sylfaen"/>
                <w:sz w:val="16"/>
                <w:szCs w:val="16"/>
                <w:lang w:val="hy-AM"/>
              </w:rPr>
              <w:t>16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F726BA" w14:textId="0254BF96" w:rsidR="00890DB4" w:rsidRPr="00624A28" w:rsidRDefault="00890DB4" w:rsidP="00890DB4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  <w:lang w:val="hy-AM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Мелдониум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100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- 5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956E02" w14:textId="331632FB" w:rsidR="00890DB4" w:rsidRPr="004E6699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AA24A9" w14:textId="1E59C40D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4D2A62" w14:textId="728464D5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5FB3E9" w14:textId="6A3C7BF1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65 400</w:t>
            </w:r>
          </w:p>
        </w:tc>
        <w:tc>
          <w:tcPr>
            <w:tcW w:w="11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85E855" w14:textId="18509FAE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65 400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2ED3EE" w14:textId="520C7B32" w:rsidR="00890DB4" w:rsidRPr="00540EA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иньекций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100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  <w:r>
              <w:rPr>
                <w:rFonts w:ascii="Arial LatArm" w:hAnsi="Arial LatArm" w:cs="Arial CYR"/>
                <w:sz w:val="18"/>
                <w:szCs w:val="18"/>
              </w:rPr>
              <w:t>-5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851D24" w14:textId="023E00D3" w:rsidR="00890DB4" w:rsidRPr="00540EAF" w:rsidRDefault="00890DB4" w:rsidP="00890DB4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иньекций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100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  <w:r>
              <w:rPr>
                <w:rFonts w:ascii="Arial LatArm" w:hAnsi="Arial LatArm" w:cs="Arial CYR"/>
                <w:sz w:val="18"/>
                <w:szCs w:val="18"/>
              </w:rPr>
              <w:t>-5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</w:tr>
      <w:tr w:rsidR="00890DB4" w:rsidRPr="004E6699" w14:paraId="166D515C" w14:textId="77777777" w:rsidTr="00890DB4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6487084C" w14:textId="24733BC4" w:rsidR="00890DB4" w:rsidRPr="004E6699" w:rsidRDefault="00890DB4" w:rsidP="00890DB4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Sylfaen" w:hAnsi="Sylfaen"/>
                <w:sz w:val="16"/>
                <w:szCs w:val="16"/>
                <w:lang w:val="hy-AM"/>
              </w:rPr>
              <w:t>17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564405" w14:textId="15B011B8" w:rsidR="00890DB4" w:rsidRPr="00E373F8" w:rsidRDefault="00890DB4" w:rsidP="00890DB4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Мидазолам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15 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—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3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7C49B0" w14:textId="462AE2F3" w:rsidR="00890DB4" w:rsidRPr="004E6699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239E8E" w14:textId="79FA37F5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" w:hAnsi="Arial" w:cs="Arial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86A192" w14:textId="63A9AC3E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" w:hAnsi="Arial" w:cs="Arial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0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F16522" w14:textId="1513718E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436 800</w:t>
            </w:r>
          </w:p>
        </w:tc>
        <w:tc>
          <w:tcPr>
            <w:tcW w:w="11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C1B65F" w14:textId="36126E3A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436 800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7E3F71" w14:textId="5CAF7375" w:rsidR="00890DB4" w:rsidRPr="00540EA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иньекций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15 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—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3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549F3A" w14:textId="166A54A6" w:rsidR="00890DB4" w:rsidRPr="00540EAF" w:rsidRDefault="00890DB4" w:rsidP="00890DB4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иньекций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15 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—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3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</w:tr>
      <w:tr w:rsidR="00890DB4" w:rsidRPr="004E6699" w14:paraId="7D82E6A5" w14:textId="77777777" w:rsidTr="00890DB4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717A32DE" w14:textId="72E0CB4E" w:rsidR="00890DB4" w:rsidRPr="004E6699" w:rsidRDefault="00890DB4" w:rsidP="00890DB4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Sylfaen" w:hAnsi="Sylfaen"/>
                <w:sz w:val="16"/>
                <w:szCs w:val="16"/>
                <w:lang w:val="hy-AM"/>
              </w:rPr>
              <w:t>18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FE5A51" w14:textId="28F38371" w:rsidR="00890DB4" w:rsidRPr="00E373F8" w:rsidRDefault="00890DB4" w:rsidP="00890DB4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Натрия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хлорид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9% - 1000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, </w:t>
            </w:r>
            <w:r>
              <w:rPr>
                <w:rFonts w:ascii="Calibri" w:hAnsi="Calibri" w:cs="Calibri"/>
                <w:sz w:val="18"/>
                <w:szCs w:val="18"/>
              </w:rPr>
              <w:t>р</w:t>
            </w:r>
            <w:r>
              <w:rPr>
                <w:rFonts w:ascii="Arial LatArm" w:hAnsi="Arial LatArm" w:cs="Arial CYR"/>
                <w:sz w:val="18"/>
                <w:szCs w:val="18"/>
              </w:rPr>
              <w:t>-</w:t>
            </w:r>
            <w:r>
              <w:rPr>
                <w:rFonts w:ascii="Calibri" w:hAnsi="Calibri" w:cs="Calibri"/>
                <w:sz w:val="18"/>
                <w:szCs w:val="18"/>
              </w:rPr>
              <w:t>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иньекций</w:t>
            </w:r>
            <w:proofErr w:type="spellEnd"/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DBD660" w14:textId="28D9CA7D" w:rsidR="00890DB4" w:rsidRPr="004E6699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BC11F1" w14:textId="47862CCC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sz w:val="16"/>
                <w:szCs w:val="16"/>
              </w:rPr>
              <w:t>10000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092822" w14:textId="77432039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sz w:val="16"/>
                <w:szCs w:val="16"/>
              </w:rPr>
              <w:t>10000</w:t>
            </w:r>
          </w:p>
        </w:tc>
        <w:tc>
          <w:tcPr>
            <w:tcW w:w="10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59B8A" w14:textId="33637181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2 300 000</w:t>
            </w:r>
          </w:p>
        </w:tc>
        <w:tc>
          <w:tcPr>
            <w:tcW w:w="11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3CA1EB" w14:textId="4F415928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2 300 000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1CBBB2" w14:textId="15F85CDF" w:rsidR="00890DB4" w:rsidRPr="00540EA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Натрия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хлорид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9% - 1000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, </w:t>
            </w:r>
            <w:r>
              <w:rPr>
                <w:rFonts w:ascii="Calibri" w:hAnsi="Calibri" w:cs="Calibri"/>
                <w:sz w:val="18"/>
                <w:szCs w:val="18"/>
              </w:rPr>
              <w:t>р</w:t>
            </w:r>
            <w:r>
              <w:rPr>
                <w:rFonts w:ascii="Arial LatArm" w:hAnsi="Arial LatArm" w:cs="Arial CYR"/>
                <w:sz w:val="18"/>
                <w:szCs w:val="18"/>
              </w:rPr>
              <w:t>-</w:t>
            </w:r>
            <w:r>
              <w:rPr>
                <w:rFonts w:ascii="Calibri" w:hAnsi="Calibri" w:cs="Calibri"/>
                <w:sz w:val="18"/>
                <w:szCs w:val="18"/>
              </w:rPr>
              <w:t>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иньекций</w:t>
            </w:r>
            <w:proofErr w:type="spellEnd"/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5950F1" w14:textId="535F2B97" w:rsidR="00890DB4" w:rsidRPr="00540EAF" w:rsidRDefault="00890DB4" w:rsidP="00890DB4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Натрия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хлорид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9% - 1000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, </w:t>
            </w:r>
            <w:r>
              <w:rPr>
                <w:rFonts w:ascii="Calibri" w:hAnsi="Calibri" w:cs="Calibri"/>
                <w:sz w:val="18"/>
                <w:szCs w:val="18"/>
              </w:rPr>
              <w:t>р</w:t>
            </w:r>
            <w:r>
              <w:rPr>
                <w:rFonts w:ascii="Arial LatArm" w:hAnsi="Arial LatArm" w:cs="Arial CYR"/>
                <w:sz w:val="18"/>
                <w:szCs w:val="18"/>
              </w:rPr>
              <w:t>-</w:t>
            </w:r>
            <w:r>
              <w:rPr>
                <w:rFonts w:ascii="Calibri" w:hAnsi="Calibri" w:cs="Calibri"/>
                <w:sz w:val="18"/>
                <w:szCs w:val="18"/>
              </w:rPr>
              <w:t>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иньекций</w:t>
            </w:r>
            <w:proofErr w:type="spellEnd"/>
          </w:p>
        </w:tc>
      </w:tr>
      <w:tr w:rsidR="00890DB4" w:rsidRPr="004E6699" w14:paraId="0AB7FA7D" w14:textId="77777777" w:rsidTr="00890DB4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053D7BDD" w14:textId="389DE9A4" w:rsidR="00890DB4" w:rsidRPr="004E6699" w:rsidRDefault="00890DB4" w:rsidP="00890DB4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Sylfaen" w:hAnsi="Sylfaen"/>
                <w:sz w:val="16"/>
                <w:szCs w:val="16"/>
                <w:lang w:val="hy-AM"/>
              </w:rPr>
              <w:t>19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C56E7B" w14:textId="0939B65E" w:rsidR="00890DB4" w:rsidRPr="00E373F8" w:rsidRDefault="00890DB4" w:rsidP="00890DB4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Нитроглицерин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5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  <w:r>
              <w:rPr>
                <w:rFonts w:ascii="Arial LatArm" w:hAnsi="Arial LatArm" w:cs="Arial CYR"/>
                <w:sz w:val="18"/>
                <w:szCs w:val="18"/>
              </w:rPr>
              <w:t>-1,5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2C2A12" w14:textId="361D42F6" w:rsidR="00890DB4" w:rsidRPr="004E6699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56AFA9" w14:textId="1E63378A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" w:hAnsi="Arial" w:cs="Arial"/>
                <w:sz w:val="16"/>
                <w:szCs w:val="16"/>
              </w:rPr>
              <w:t>1500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9DA5EE" w14:textId="0F1D3EFE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" w:hAnsi="Arial" w:cs="Arial"/>
                <w:sz w:val="16"/>
                <w:szCs w:val="16"/>
              </w:rPr>
              <w:t>1500</w:t>
            </w:r>
          </w:p>
        </w:tc>
        <w:tc>
          <w:tcPr>
            <w:tcW w:w="10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F39CDC" w14:textId="3F4D59A2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1 065 000</w:t>
            </w:r>
          </w:p>
        </w:tc>
        <w:tc>
          <w:tcPr>
            <w:tcW w:w="11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D59870" w14:textId="305DD2C4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1 065 000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45C58D" w14:textId="14ECFBD1" w:rsidR="00890DB4" w:rsidRPr="00540EA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иньекций</w:t>
            </w:r>
            <w:proofErr w:type="spellEnd"/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B862EE" w14:textId="0C224ADC" w:rsidR="00890DB4" w:rsidRPr="00540EAF" w:rsidRDefault="00890DB4" w:rsidP="00890DB4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иньекций</w:t>
            </w:r>
            <w:proofErr w:type="spellEnd"/>
          </w:p>
        </w:tc>
      </w:tr>
      <w:tr w:rsidR="00890DB4" w:rsidRPr="00624A28" w14:paraId="2CAA2718" w14:textId="77777777" w:rsidTr="00890DB4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39FEADE5" w14:textId="29134A36" w:rsidR="00890DB4" w:rsidRPr="004E6699" w:rsidRDefault="00890DB4" w:rsidP="00890DB4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color w:val="FF0000"/>
                <w:sz w:val="16"/>
                <w:szCs w:val="16"/>
                <w:lang w:val="hy-AM"/>
              </w:rPr>
            </w:pPr>
            <w:r w:rsidRPr="004E6699">
              <w:rPr>
                <w:rFonts w:ascii="Sylfaen" w:hAnsi="Sylfaen"/>
                <w:sz w:val="16"/>
                <w:szCs w:val="16"/>
                <w:lang w:val="hy-AM"/>
              </w:rPr>
              <w:t>20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61EC93" w14:textId="100F1620" w:rsidR="00890DB4" w:rsidRPr="00624A28" w:rsidRDefault="00890DB4" w:rsidP="00890DB4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  <w:lang w:val="hy-AM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Паклитаксел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6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концентрат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приготовления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р</w:t>
            </w:r>
            <w:r>
              <w:rPr>
                <w:rFonts w:ascii="Arial LatArm" w:hAnsi="Arial LatArm" w:cs="Arial CYR"/>
                <w:sz w:val="18"/>
                <w:szCs w:val="18"/>
              </w:rPr>
              <w:t>-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ра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инфузий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BDC10F" w14:textId="30ADDF30" w:rsidR="00890DB4" w:rsidRPr="004E6699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A42774" w14:textId="2897D9CB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8A6028" w14:textId="43157161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0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97E8A1" w14:textId="513FE03C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6 000 000</w:t>
            </w:r>
          </w:p>
        </w:tc>
        <w:tc>
          <w:tcPr>
            <w:tcW w:w="11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C412F8" w14:textId="436E3AEC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6 000 000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18B3EC" w14:textId="2B212620" w:rsidR="00890DB4" w:rsidRPr="00540EA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Паклитаксел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6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  <w:r>
              <w:rPr>
                <w:rFonts w:ascii="Arial LatArm" w:hAnsi="Arial LatArm" w:cs="Arial CYR"/>
                <w:sz w:val="18"/>
                <w:szCs w:val="18"/>
              </w:rPr>
              <w:t>- 16,7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BB39ED" w14:textId="51BCDB8B" w:rsidR="00890DB4" w:rsidRPr="00540EAF" w:rsidRDefault="00890DB4" w:rsidP="00890DB4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Паклитаксел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6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  <w:r>
              <w:rPr>
                <w:rFonts w:ascii="Arial LatArm" w:hAnsi="Arial LatArm" w:cs="Arial CYR"/>
                <w:sz w:val="18"/>
                <w:szCs w:val="18"/>
              </w:rPr>
              <w:t>- 16,7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</w:tr>
      <w:tr w:rsidR="00890DB4" w:rsidRPr="004E6699" w14:paraId="51BB3CEC" w14:textId="77777777" w:rsidTr="00890DB4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7100C5F3" w14:textId="16AC3B5C" w:rsidR="00890DB4" w:rsidRPr="004E6699" w:rsidRDefault="00890DB4" w:rsidP="00890DB4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4E6699">
              <w:rPr>
                <w:rFonts w:ascii="Sylfaen" w:hAnsi="Sylfaen"/>
                <w:sz w:val="16"/>
                <w:szCs w:val="16"/>
              </w:rPr>
              <w:t>21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B6ECF2" w14:textId="339CA1B3" w:rsidR="00890DB4" w:rsidRPr="00E373F8" w:rsidRDefault="00890DB4" w:rsidP="00890DB4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Парацетамол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500 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ACC886" w14:textId="603A21B5" w:rsidR="00890DB4" w:rsidRPr="004E6699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таблетка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957088" w14:textId="3B4E282A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0ADF8F" w14:textId="60C513A7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0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2F35BB" w14:textId="4274A364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24 840</w:t>
            </w:r>
          </w:p>
        </w:tc>
        <w:tc>
          <w:tcPr>
            <w:tcW w:w="11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2D3D66" w14:textId="7F06E375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24 840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992C33" w14:textId="3E3A37FD" w:rsidR="00890DB4" w:rsidRPr="00540EA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таблетки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500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417892" w14:textId="758E4482" w:rsidR="00890DB4" w:rsidRPr="00540EAF" w:rsidRDefault="00890DB4" w:rsidP="00890DB4">
            <w:pPr>
              <w:rPr>
                <w:rStyle w:val="CharChar22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таблетки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500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</w:p>
        </w:tc>
      </w:tr>
      <w:tr w:rsidR="00890DB4" w:rsidRPr="004E6699" w14:paraId="2D1BF9B8" w14:textId="77777777" w:rsidTr="00890DB4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5F30802D" w14:textId="5CC5FF4D" w:rsidR="00890DB4" w:rsidRPr="004E6699" w:rsidRDefault="00890DB4" w:rsidP="00890DB4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4E6699">
              <w:rPr>
                <w:rFonts w:ascii="Sylfaen" w:hAnsi="Sylfaen"/>
                <w:sz w:val="16"/>
                <w:szCs w:val="16"/>
              </w:rPr>
              <w:t>22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B21B7B" w14:textId="2126EBB8" w:rsidR="00890DB4" w:rsidRPr="00E373F8" w:rsidRDefault="00890DB4" w:rsidP="00890DB4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Протамина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сульфат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10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-5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иньекций</w:t>
            </w:r>
            <w:proofErr w:type="spellEnd"/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D5356B" w14:textId="014C181D" w:rsidR="00890DB4" w:rsidRPr="004E6699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6F2DC0" w14:textId="2E853C73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sz w:val="16"/>
                <w:szCs w:val="16"/>
              </w:rPr>
              <w:t>20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3AFD76" w14:textId="0F6F51BE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sz w:val="16"/>
                <w:szCs w:val="16"/>
              </w:rPr>
              <w:t>20</w:t>
            </w:r>
          </w:p>
        </w:tc>
        <w:tc>
          <w:tcPr>
            <w:tcW w:w="10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1A6220" w14:textId="55150F89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38 800</w:t>
            </w:r>
          </w:p>
        </w:tc>
        <w:tc>
          <w:tcPr>
            <w:tcW w:w="11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331954" w14:textId="7976661A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38 800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5F6BBA" w14:textId="66F9051B" w:rsidR="00890DB4" w:rsidRPr="00540EA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sz w:val="18"/>
                <w:szCs w:val="18"/>
              </w:rPr>
              <w:t>10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-5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иньекций</w:t>
            </w:r>
            <w:proofErr w:type="spellEnd"/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B4B1F6" w14:textId="5602A416" w:rsidR="00890DB4" w:rsidRPr="00540EAF" w:rsidRDefault="00890DB4" w:rsidP="00890DB4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r>
              <w:rPr>
                <w:rFonts w:ascii="Arial LatArm" w:hAnsi="Arial LatArm" w:cs="Arial CYR"/>
                <w:sz w:val="18"/>
                <w:szCs w:val="18"/>
              </w:rPr>
              <w:t>10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-5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иньекций</w:t>
            </w:r>
            <w:proofErr w:type="spellEnd"/>
          </w:p>
        </w:tc>
      </w:tr>
      <w:tr w:rsidR="00890DB4" w:rsidRPr="004E6699" w14:paraId="385332C3" w14:textId="77777777" w:rsidTr="00890DB4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454ABA3C" w14:textId="5AC22515" w:rsidR="00890DB4" w:rsidRPr="004E6699" w:rsidRDefault="00890DB4" w:rsidP="00890DB4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4E6699">
              <w:rPr>
                <w:rFonts w:ascii="Sylfaen" w:hAnsi="Sylfaen"/>
                <w:sz w:val="16"/>
                <w:szCs w:val="16"/>
              </w:rPr>
              <w:t>23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D77C71" w14:textId="0D750226" w:rsidR="00890DB4" w:rsidRPr="00E373F8" w:rsidRDefault="00890DB4" w:rsidP="00890DB4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Регидрон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18,9 </w:t>
            </w:r>
            <w:r>
              <w:rPr>
                <w:rFonts w:ascii="Calibri" w:hAnsi="Calibri" w:cs="Calibri"/>
                <w:sz w:val="18"/>
                <w:szCs w:val="18"/>
              </w:rPr>
              <w:t>г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порошок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раствора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внутреннего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употребления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CDE36E" w14:textId="14EA5CD5" w:rsidR="00890DB4" w:rsidRPr="004E6699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пакет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9AA768" w14:textId="53151E6E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sz w:val="16"/>
                <w:szCs w:val="16"/>
              </w:rPr>
              <w:t>200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1546AD" w14:textId="02C4A950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sz w:val="16"/>
                <w:szCs w:val="16"/>
              </w:rPr>
              <w:t>200</w:t>
            </w:r>
          </w:p>
        </w:tc>
        <w:tc>
          <w:tcPr>
            <w:tcW w:w="10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454B78" w14:textId="13CE4522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23 600</w:t>
            </w:r>
          </w:p>
        </w:tc>
        <w:tc>
          <w:tcPr>
            <w:tcW w:w="11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6CEE5F" w14:textId="691CFAFB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23 600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0179B1" w14:textId="640BDB78" w:rsidR="00890DB4" w:rsidRPr="00540EA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Регидрон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18,9 </w:t>
            </w:r>
            <w:r>
              <w:rPr>
                <w:rFonts w:ascii="Calibri" w:hAnsi="Calibri" w:cs="Calibri"/>
                <w:sz w:val="18"/>
                <w:szCs w:val="18"/>
              </w:rPr>
              <w:t>г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порошок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раствора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внутреннего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употребления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A66A93" w14:textId="3097450C" w:rsidR="00890DB4" w:rsidRPr="00540EAF" w:rsidRDefault="00890DB4" w:rsidP="00890DB4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Регидрон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18,9 </w:t>
            </w:r>
            <w:r>
              <w:rPr>
                <w:rFonts w:ascii="Calibri" w:hAnsi="Calibri" w:cs="Calibri"/>
                <w:sz w:val="18"/>
                <w:szCs w:val="18"/>
              </w:rPr>
              <w:t>г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порошок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раствора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внутреннего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употребления</w:t>
            </w:r>
          </w:p>
        </w:tc>
      </w:tr>
      <w:tr w:rsidR="00890DB4" w:rsidRPr="00624A28" w14:paraId="123A3090" w14:textId="77777777" w:rsidTr="00890DB4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4EF1D66C" w14:textId="0440497C" w:rsidR="00890DB4" w:rsidRPr="004E6699" w:rsidRDefault="00890DB4" w:rsidP="00890DB4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4E6699">
              <w:rPr>
                <w:rFonts w:ascii="Sylfaen" w:hAnsi="Sylfaen"/>
                <w:sz w:val="16"/>
                <w:szCs w:val="16"/>
              </w:rPr>
              <w:lastRenderedPageBreak/>
              <w:t>24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BBC80D" w14:textId="1AFAB767" w:rsidR="00890DB4" w:rsidRPr="00E373F8" w:rsidRDefault="00890DB4" w:rsidP="00890DB4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верапамила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гидрохлорид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40 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таблетки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F653E4" w14:textId="3040DFAC" w:rsidR="00890DB4" w:rsidRPr="004E6699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таблетка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FD425F" w14:textId="723039DC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E809C3" w14:textId="12C0A1D4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CB29BF" w14:textId="24B6C2FD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3 795</w:t>
            </w:r>
          </w:p>
        </w:tc>
        <w:tc>
          <w:tcPr>
            <w:tcW w:w="11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0D6F29" w14:textId="0150D971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3 795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6E4B84" w14:textId="3E14AF2A" w:rsidR="00890DB4" w:rsidRPr="00540EA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таблетки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40 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53D5B5" w14:textId="697C4B52" w:rsidR="00890DB4" w:rsidRPr="00540EAF" w:rsidRDefault="00890DB4" w:rsidP="00890DB4">
            <w:pPr>
              <w:rPr>
                <w:rStyle w:val="CharChar22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таблетки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40 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</w:p>
        </w:tc>
      </w:tr>
      <w:tr w:rsidR="00890DB4" w:rsidRPr="004E6699" w14:paraId="7D2F8F9B" w14:textId="77777777" w:rsidTr="00890DB4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088DBB93" w14:textId="5AFA1CF7" w:rsidR="00890DB4" w:rsidRPr="004E6699" w:rsidRDefault="00890DB4" w:rsidP="00890DB4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4E6699">
              <w:rPr>
                <w:rFonts w:ascii="Sylfaen" w:hAnsi="Sylfaen"/>
                <w:sz w:val="16"/>
                <w:szCs w:val="16"/>
              </w:rPr>
              <w:t>25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61A0AA" w14:textId="74B2917A" w:rsidR="00890DB4" w:rsidRPr="00E373F8" w:rsidRDefault="00890DB4" w:rsidP="00890DB4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Витамин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B1,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Витамин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B6,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Витамин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B12,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Витамин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B2  - 2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мл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5D5E50" w14:textId="58D5E277" w:rsidR="00890DB4" w:rsidRPr="004E6699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F82AFC" w14:textId="7AA60774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95CC34" w14:textId="10A1E5E8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C7CBBF" w14:textId="7895FCC1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44 800</w:t>
            </w:r>
          </w:p>
        </w:tc>
        <w:tc>
          <w:tcPr>
            <w:tcW w:w="11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E02498" w14:textId="20585F85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44 800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E8BCA0" w14:textId="5F0A10B3" w:rsidR="00890DB4" w:rsidRPr="00540EA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иньекций</w:t>
            </w:r>
            <w:proofErr w:type="spellEnd"/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99250F" w14:textId="3D625EA3" w:rsidR="00890DB4" w:rsidRPr="00540EAF" w:rsidRDefault="00890DB4" w:rsidP="00890DB4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иньекций</w:t>
            </w:r>
            <w:proofErr w:type="spellEnd"/>
          </w:p>
        </w:tc>
      </w:tr>
      <w:tr w:rsidR="00890DB4" w:rsidRPr="00624A28" w14:paraId="17400758" w14:textId="77777777" w:rsidTr="00890DB4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2DA97846" w14:textId="5F7B30C8" w:rsidR="00890DB4" w:rsidRPr="004E6699" w:rsidRDefault="00890DB4" w:rsidP="00890DB4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4E6699">
              <w:rPr>
                <w:rFonts w:ascii="Sylfaen" w:hAnsi="Sylfaen"/>
                <w:sz w:val="16"/>
                <w:szCs w:val="16"/>
              </w:rPr>
              <w:t>26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77DD49" w14:textId="3EDC2283" w:rsidR="00890DB4" w:rsidRPr="00E373F8" w:rsidRDefault="00890DB4" w:rsidP="00890DB4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Толперизона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гидрохлорид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500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711AC6" w14:textId="4C4A62EE" w:rsidR="00890DB4" w:rsidRPr="004E6699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таблетка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1D154B" w14:textId="5684C279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sz w:val="16"/>
                <w:szCs w:val="16"/>
              </w:rPr>
              <w:t>3000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C69F49" w14:textId="3E1F250A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sz w:val="16"/>
                <w:szCs w:val="16"/>
              </w:rPr>
              <w:t>3000</w:t>
            </w:r>
          </w:p>
        </w:tc>
        <w:tc>
          <w:tcPr>
            <w:tcW w:w="10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D98079" w14:textId="717B482D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242 670</w:t>
            </w:r>
          </w:p>
        </w:tc>
        <w:tc>
          <w:tcPr>
            <w:tcW w:w="11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226A57" w14:textId="34674D21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242 670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5650EA" w14:textId="58E1A1CD" w:rsidR="00890DB4" w:rsidRPr="00540EA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таблетки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с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пленочным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покрытием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500 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6AFB86" w14:textId="74C8381E" w:rsidR="00890DB4" w:rsidRPr="00540EAF" w:rsidRDefault="00890DB4" w:rsidP="00890DB4">
            <w:pPr>
              <w:rPr>
                <w:rStyle w:val="60"/>
                <w:rFonts w:ascii="Sylfaen" w:hAnsi="Sylfaen"/>
                <w:sz w:val="16"/>
                <w:szCs w:val="16"/>
                <w:shd w:val="clear" w:color="auto" w:fill="F5F5F5"/>
                <w:lang w:val="hy-AM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таблетки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с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пленочным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покрытием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500 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</w:p>
        </w:tc>
      </w:tr>
      <w:tr w:rsidR="00890DB4" w:rsidRPr="004E6699" w14:paraId="22065B09" w14:textId="77777777" w:rsidTr="00890DB4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2D511872" w14:textId="12C5C87D" w:rsidR="00890DB4" w:rsidRPr="004E6699" w:rsidRDefault="00890DB4" w:rsidP="00890DB4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4E6699">
              <w:rPr>
                <w:rFonts w:ascii="Sylfaen" w:hAnsi="Sylfaen"/>
                <w:sz w:val="16"/>
                <w:szCs w:val="16"/>
              </w:rPr>
              <w:t>27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239BDE" w14:textId="069E1448" w:rsidR="00890DB4" w:rsidRPr="00E373F8" w:rsidRDefault="00890DB4" w:rsidP="00890DB4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Цисплатин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концентрат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в</w:t>
            </w:r>
            <w:r>
              <w:rPr>
                <w:rFonts w:ascii="Arial LatArm" w:hAnsi="Arial LatArm" w:cs="Arial CYR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z w:val="18"/>
                <w:szCs w:val="18"/>
              </w:rPr>
              <w:t>в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капельного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вливания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100 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>/100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F4DF1" w14:textId="1F2AF4F9" w:rsidR="00890DB4" w:rsidRPr="004E6699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FDFC88" w14:textId="6C83DB2F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CYR" w:hAnsi="Arial CYR" w:cs="Arial CYR"/>
                <w:sz w:val="16"/>
                <w:szCs w:val="16"/>
              </w:rPr>
              <w:t>60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CDA90D" w14:textId="580A17A6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CYR" w:hAnsi="Arial CYR" w:cs="Arial CYR"/>
                <w:sz w:val="16"/>
                <w:szCs w:val="16"/>
              </w:rPr>
              <w:t>60</w:t>
            </w:r>
          </w:p>
        </w:tc>
        <w:tc>
          <w:tcPr>
            <w:tcW w:w="10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DB21AD" w14:textId="4E0A9573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545 400</w:t>
            </w:r>
          </w:p>
        </w:tc>
        <w:tc>
          <w:tcPr>
            <w:tcW w:w="11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A7CE66" w14:textId="2C4C8AE9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545 400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A6161D" w14:textId="70D35CBF" w:rsidR="00890DB4" w:rsidRPr="00540EA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концентрат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в</w:t>
            </w:r>
            <w:r>
              <w:rPr>
                <w:rFonts w:ascii="Arial LatArm" w:hAnsi="Arial LatArm" w:cs="Arial CYR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z w:val="18"/>
                <w:szCs w:val="18"/>
              </w:rPr>
              <w:t>в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капельного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вливания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100 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>/100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AB486E" w14:textId="4FE99620" w:rsidR="00890DB4" w:rsidRPr="00540EAF" w:rsidRDefault="00890DB4" w:rsidP="00890DB4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концентрат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в</w:t>
            </w:r>
            <w:r>
              <w:rPr>
                <w:rFonts w:ascii="Arial LatArm" w:hAnsi="Arial LatArm" w:cs="Arial CYR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z w:val="18"/>
                <w:szCs w:val="18"/>
              </w:rPr>
              <w:t>в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капельного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вливания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100 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>/100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</w:tr>
      <w:tr w:rsidR="00890DB4" w:rsidRPr="00624A28" w14:paraId="09386693" w14:textId="77777777" w:rsidTr="00890DB4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7977BD10" w14:textId="19E2B403" w:rsidR="00890DB4" w:rsidRPr="004E6699" w:rsidRDefault="00890DB4" w:rsidP="00890DB4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4E6699">
              <w:rPr>
                <w:rFonts w:ascii="Sylfaen" w:hAnsi="Sylfaen"/>
                <w:sz w:val="16"/>
                <w:szCs w:val="16"/>
              </w:rPr>
              <w:t>28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9CF971" w14:textId="41CCB925" w:rsidR="00890DB4" w:rsidRPr="00E373F8" w:rsidRDefault="00890DB4" w:rsidP="00890DB4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Оксалиплатин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иньекций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100 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/ 20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1A0371" w14:textId="2651AEFA" w:rsidR="00890DB4" w:rsidRPr="004E6699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030A60" w14:textId="4F9236FD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CYR" w:hAnsi="Arial CYR" w:cs="Arial CYR"/>
                <w:sz w:val="16"/>
                <w:szCs w:val="16"/>
              </w:rPr>
              <w:t>50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B1E1B6" w14:textId="3DD4964A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CYR" w:hAnsi="Arial CYR" w:cs="Arial CYR"/>
                <w:sz w:val="16"/>
                <w:szCs w:val="16"/>
              </w:rPr>
              <w:t>50</w:t>
            </w:r>
          </w:p>
        </w:tc>
        <w:tc>
          <w:tcPr>
            <w:tcW w:w="10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2CDEFA" w14:textId="68E62398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594 945</w:t>
            </w:r>
          </w:p>
        </w:tc>
        <w:tc>
          <w:tcPr>
            <w:tcW w:w="11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73112F" w14:textId="23D658F5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594 945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67155C" w14:textId="6782A23A" w:rsidR="00890DB4" w:rsidRPr="00540EA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иньекций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100 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/ 20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AB49BC" w14:textId="2BF0B4FB" w:rsidR="00890DB4" w:rsidRPr="00540EAF" w:rsidRDefault="00890DB4" w:rsidP="00890DB4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иньекций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100 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/ 20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</w:tr>
      <w:tr w:rsidR="00890DB4" w:rsidRPr="00624A28" w14:paraId="214470FB" w14:textId="77777777" w:rsidTr="00890DB4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30BEC101" w14:textId="5FC1563C" w:rsidR="00890DB4" w:rsidRPr="004E6699" w:rsidRDefault="00890DB4" w:rsidP="00890DB4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4E6699">
              <w:rPr>
                <w:rFonts w:ascii="Sylfaen" w:hAnsi="Sylfaen"/>
                <w:sz w:val="16"/>
                <w:szCs w:val="16"/>
              </w:rPr>
              <w:t>29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FF115E" w14:textId="01168DD5" w:rsidR="00890DB4" w:rsidRPr="00E373F8" w:rsidRDefault="00890DB4" w:rsidP="00890DB4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Оксалиплатин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внутривенного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вливания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50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/10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49F9FE" w14:textId="27CE2B1F" w:rsidR="00890DB4" w:rsidRPr="004E6699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0883FA" w14:textId="5F4AD53D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CYR" w:hAnsi="Arial CYR" w:cs="Arial CYR"/>
                <w:color w:val="000000"/>
                <w:sz w:val="16"/>
                <w:szCs w:val="16"/>
              </w:rPr>
              <w:t>50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BBEDA7" w14:textId="32AC0A11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 CYR" w:hAnsi="Arial CYR" w:cs="Arial CYR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9905B9" w14:textId="7C47C739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537 500</w:t>
            </w:r>
          </w:p>
        </w:tc>
        <w:tc>
          <w:tcPr>
            <w:tcW w:w="11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7D4CD2" w14:textId="30605669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537 500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F8DA1F" w14:textId="3CE5EB12" w:rsidR="00890DB4" w:rsidRPr="00540EA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Оксалиплатин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внутривенного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вливания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50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/10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D4BC30" w14:textId="787E82EA" w:rsidR="00890DB4" w:rsidRPr="00540EAF" w:rsidRDefault="00890DB4" w:rsidP="00890DB4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Оксалиплатин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внутривенного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вливания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50</w:t>
            </w:r>
            <w:r>
              <w:rPr>
                <w:rFonts w:ascii="Calibri" w:hAnsi="Calibri" w:cs="Calibri"/>
                <w:sz w:val="18"/>
                <w:szCs w:val="18"/>
              </w:rPr>
              <w:t>мг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/10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</w:tr>
      <w:tr w:rsidR="00890DB4" w:rsidRPr="004E6699" w14:paraId="39DECD6D" w14:textId="77777777" w:rsidTr="00890DB4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1F124447" w14:textId="48651C10" w:rsidR="00890DB4" w:rsidRPr="004E6699" w:rsidRDefault="00890DB4" w:rsidP="00890DB4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4E6699">
              <w:rPr>
                <w:rFonts w:ascii="Sylfaen" w:hAnsi="Sylfaen"/>
                <w:sz w:val="16"/>
                <w:szCs w:val="16"/>
              </w:rPr>
              <w:t>30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D20B32" w14:textId="4D937F02" w:rsidR="00890DB4" w:rsidRPr="00E373F8" w:rsidRDefault="00890DB4" w:rsidP="00890DB4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Окситоцин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ам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- 1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0447DF" w14:textId="14B69F30" w:rsidR="00890DB4" w:rsidRPr="004E6699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45ED29" w14:textId="7433C5FD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" w:hAnsi="Arial" w:cs="Arial"/>
                <w:color w:val="000000"/>
                <w:sz w:val="16"/>
                <w:szCs w:val="16"/>
              </w:rPr>
              <w:t>14000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A80BBE" w14:textId="7996EDF9" w:rsidR="00890DB4" w:rsidRPr="00890DB4" w:rsidRDefault="00890DB4" w:rsidP="00890DB4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 w:rsidRPr="00890DB4">
              <w:rPr>
                <w:rFonts w:ascii="Arial" w:hAnsi="Arial" w:cs="Arial"/>
                <w:color w:val="000000"/>
                <w:sz w:val="16"/>
                <w:szCs w:val="16"/>
              </w:rPr>
              <w:t>14000</w:t>
            </w:r>
          </w:p>
        </w:tc>
        <w:tc>
          <w:tcPr>
            <w:tcW w:w="10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D76DAA" w14:textId="2814A028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1 967 140</w:t>
            </w:r>
          </w:p>
        </w:tc>
        <w:tc>
          <w:tcPr>
            <w:tcW w:w="11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96CD20" w14:textId="4B52F45A" w:rsidR="00890DB4" w:rsidRPr="00890DB4" w:rsidRDefault="00890DB4" w:rsidP="00890DB4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890DB4">
              <w:rPr>
                <w:rFonts w:ascii="Arial LatArm" w:hAnsi="Arial LatArm" w:cs="Arial CYR"/>
                <w:color w:val="000000"/>
                <w:sz w:val="16"/>
                <w:szCs w:val="16"/>
              </w:rPr>
              <w:t>1 967 140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483192" w14:textId="22D8768D" w:rsidR="00890DB4" w:rsidRPr="00540EA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иньекций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 5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ам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- 1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A28BED" w14:textId="195736B8" w:rsidR="00890DB4" w:rsidRPr="00540EAF" w:rsidRDefault="00890DB4" w:rsidP="00890DB4">
            <w:pPr>
              <w:rPr>
                <w:rStyle w:val="60"/>
                <w:rFonts w:ascii="Sylfaen" w:hAnsi="Sylfaen"/>
                <w:sz w:val="16"/>
                <w:szCs w:val="16"/>
                <w:shd w:val="clear" w:color="auto" w:fill="F5F5F5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раствор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иньекций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 xml:space="preserve">  5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ам</w:t>
            </w:r>
            <w:proofErr w:type="spellEnd"/>
            <w:r>
              <w:rPr>
                <w:rFonts w:ascii="Arial LatArm" w:hAnsi="Arial LatArm" w:cs="Arial CYR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  <w:r>
              <w:rPr>
                <w:rFonts w:ascii="Arial LatArm" w:hAnsi="Arial LatArm" w:cs="Arial CYR"/>
                <w:sz w:val="18"/>
                <w:szCs w:val="18"/>
              </w:rPr>
              <w:t xml:space="preserve"> - 1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</w:tr>
      <w:tr w:rsidR="00624A28" w:rsidRPr="00624A28" w14:paraId="59CDF4D6" w14:textId="77777777" w:rsidTr="004808DD">
        <w:trPr>
          <w:trHeight w:val="169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14:paraId="4CF122B9" w14:textId="77777777" w:rsidR="00624A28" w:rsidRPr="00624A28" w:rsidRDefault="00624A28" w:rsidP="00624A2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734E07" w:rsidRPr="00395B6E" w14:paraId="4048D1EC" w14:textId="77777777" w:rsidTr="004808DD">
        <w:trPr>
          <w:trHeight w:val="137"/>
          <w:jc w:val="center"/>
        </w:trPr>
        <w:tc>
          <w:tcPr>
            <w:tcW w:w="414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36A995" w14:textId="77777777" w:rsidR="00734E07" w:rsidRPr="00395B6E" w:rsidRDefault="00734E07" w:rsidP="00734E0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148BED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34E07" w:rsidRPr="00395B6E" w14:paraId="4EC86762" w14:textId="77777777" w:rsidTr="004808DD">
        <w:trPr>
          <w:trHeight w:val="196"/>
          <w:jc w:val="center"/>
        </w:trPr>
        <w:tc>
          <w:tcPr>
            <w:tcW w:w="10980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44AA27DF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34E07" w:rsidRPr="00395B6E" w14:paraId="34599365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32FE7A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734E07" w:rsidRPr="00395B6E" w14:paraId="661B839E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7853F1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3944FB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18118B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6602D3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8736C3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CB613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F1CB92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734E07" w:rsidRPr="00395B6E" w14:paraId="54DA44D9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952D99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032153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221F5A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19B45C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290038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A332C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89D5C2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34E07" w:rsidRPr="00395B6E" w14:paraId="6BB94D35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901CB6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1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AA50D4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EB9F46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49F422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77C90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293B4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492FBE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34E07" w:rsidRPr="00395B6E" w14:paraId="62FE9A70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ED3EB81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34E07" w:rsidRPr="00395B6E" w14:paraId="0FE3E297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77AE13" w14:textId="27DE4243" w:rsidR="00734E07" w:rsidRPr="00624A28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890DB4">
              <w:rPr>
                <w:rFonts w:ascii="Calibri" w:hAnsi="Calibri"/>
                <w:b/>
                <w:sz w:val="14"/>
                <w:szCs w:val="14"/>
                <w:lang w:val="hy-AM"/>
              </w:rPr>
              <w:t>1</w:t>
            </w:r>
            <w:r w:rsidR="00890DB4">
              <w:rPr>
                <w:rFonts w:ascii="Calibri" w:hAnsi="Calibri"/>
                <w:b/>
                <w:sz w:val="14"/>
                <w:szCs w:val="14"/>
              </w:rPr>
              <w:t>4</w:t>
            </w:r>
            <w:r w:rsidR="00890DB4" w:rsidRPr="00A021F0">
              <w:rPr>
                <w:rFonts w:ascii="Calibri" w:hAnsi="Calibri"/>
                <w:b/>
                <w:sz w:val="14"/>
                <w:szCs w:val="14"/>
              </w:rPr>
              <w:t>.</w:t>
            </w:r>
            <w:r w:rsidR="00890DB4">
              <w:rPr>
                <w:rFonts w:ascii="Sylfaen" w:hAnsi="Sylfaen"/>
                <w:b/>
                <w:sz w:val="14"/>
                <w:szCs w:val="14"/>
                <w:lang w:val="hy-AM"/>
              </w:rPr>
              <w:t>0</w:t>
            </w:r>
            <w:r w:rsidR="00890DB4">
              <w:rPr>
                <w:rFonts w:ascii="Sylfaen" w:hAnsi="Sylfaen"/>
                <w:b/>
                <w:sz w:val="14"/>
                <w:szCs w:val="14"/>
              </w:rPr>
              <w:t>2</w:t>
            </w:r>
            <w:r w:rsidR="00890DB4" w:rsidRPr="00A021F0">
              <w:rPr>
                <w:rFonts w:ascii="Calibri" w:hAnsi="Calibri"/>
                <w:b/>
                <w:sz w:val="14"/>
                <w:szCs w:val="14"/>
              </w:rPr>
              <w:t>.20</w:t>
            </w:r>
            <w:r w:rsidR="00890DB4">
              <w:rPr>
                <w:rFonts w:ascii="Sylfaen" w:hAnsi="Sylfaen"/>
                <w:b/>
                <w:sz w:val="14"/>
                <w:szCs w:val="14"/>
                <w:lang w:val="hy-AM"/>
              </w:rPr>
              <w:t>24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765E049D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34E07" w:rsidRPr="00395B6E" w14:paraId="138DCE82" w14:textId="77777777" w:rsidTr="00890DB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802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86F88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9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5B827C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A98CDD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34E07" w:rsidRPr="00395B6E" w14:paraId="4A584439" w14:textId="77777777" w:rsidTr="00890DB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802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380AFF" w14:textId="77777777" w:rsidR="00734E07" w:rsidRPr="00395B6E" w:rsidRDefault="00734E07" w:rsidP="00734E0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0AB432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AFE104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34E07" w:rsidRPr="00395B6E" w14:paraId="0CB343A1" w14:textId="77777777" w:rsidTr="00890DB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802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3E1C85" w14:textId="77777777" w:rsidR="00734E07" w:rsidRPr="00395B6E" w:rsidRDefault="00734E07" w:rsidP="00734E0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9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8DDAD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D1B00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C1B114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734E07" w:rsidRPr="00395B6E" w14:paraId="5DEF0923" w14:textId="77777777" w:rsidTr="00890DB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802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363886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9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235FFF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268204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56BF21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34E07" w:rsidRPr="00395B6E" w14:paraId="61588954" w14:textId="77777777" w:rsidTr="00890DB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802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3E6DBD" w14:textId="77777777" w:rsidR="00734E07" w:rsidRPr="00395B6E" w:rsidRDefault="00734E07" w:rsidP="00734E0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04C654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392FC1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E9AB2C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34E07" w:rsidRPr="00395B6E" w14:paraId="4035AC7A" w14:textId="77777777" w:rsidTr="004808DD">
        <w:trPr>
          <w:trHeight w:val="54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14:paraId="1C994D42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34E07" w:rsidRPr="00395B6E" w14:paraId="70A88D8D" w14:textId="77777777" w:rsidTr="004808DD">
        <w:trPr>
          <w:trHeight w:val="40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14:paraId="66269371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4"/>
            <w:vMerge w:val="restart"/>
            <w:shd w:val="clear" w:color="auto" w:fill="auto"/>
            <w:vAlign w:val="center"/>
          </w:tcPr>
          <w:p w14:paraId="70F34F0F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14:paraId="412CD9B3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734E07" w:rsidRPr="00395B6E" w14:paraId="4776B849" w14:textId="77777777" w:rsidTr="004808DD">
        <w:trPr>
          <w:trHeight w:val="213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14:paraId="0D4B5F26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14:paraId="1F8DF146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14:paraId="236DD450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734E07" w:rsidRPr="00395B6E" w14:paraId="66DA5171" w14:textId="77777777" w:rsidTr="004808DD">
        <w:trPr>
          <w:trHeight w:val="137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14:paraId="30889D57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14:paraId="0408DDC3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303C6F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8B49D0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9B8216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734E07" w:rsidRPr="00395B6E" w14:paraId="1C5413C6" w14:textId="77777777" w:rsidTr="004808DD">
        <w:trPr>
          <w:trHeight w:val="137"/>
          <w:jc w:val="center"/>
        </w:trPr>
        <w:tc>
          <w:tcPr>
            <w:tcW w:w="139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7358E1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25A11B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A25BD4" w14:textId="77777777" w:rsidR="00734E07" w:rsidRPr="00395B6E" w:rsidRDefault="00734E07" w:rsidP="00734E0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162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A9B7BE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FAEB3C" w14:textId="77777777" w:rsidR="00734E07" w:rsidRPr="00395B6E" w:rsidRDefault="00734E07" w:rsidP="00734E0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1F3643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717D88" w14:textId="77777777" w:rsidR="00734E07" w:rsidRPr="00395B6E" w:rsidRDefault="00734E07" w:rsidP="00734E0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E9B867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734E07" w:rsidRPr="00395B6E" w14:paraId="4D8B0D64" w14:textId="77777777" w:rsidTr="004808DD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08749ED" w14:textId="77777777" w:rsidR="00734E07" w:rsidRPr="00395B6E" w:rsidRDefault="00734E07" w:rsidP="00734E0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85" w:type="dxa"/>
            <w:gridSpan w:val="38"/>
            <w:shd w:val="clear" w:color="auto" w:fill="auto"/>
            <w:vAlign w:val="center"/>
          </w:tcPr>
          <w:p w14:paraId="412BEF60" w14:textId="77777777" w:rsidR="00734E07" w:rsidRPr="00395B6E" w:rsidRDefault="00734E07" w:rsidP="00734E07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734E07" w:rsidRPr="00395B6E" w14:paraId="79D8E64A" w14:textId="77777777" w:rsidTr="006A1680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A8D9529" w14:textId="2853FC38" w:rsidR="00734E07" w:rsidRPr="00803B0B" w:rsidRDefault="00734E07" w:rsidP="00734E07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4"/>
                <w:szCs w:val="14"/>
                <w:lang w:val="hy-AM"/>
              </w:rPr>
            </w:pPr>
          </w:p>
        </w:tc>
        <w:tc>
          <w:tcPr>
            <w:tcW w:w="1908" w:type="dxa"/>
            <w:gridSpan w:val="4"/>
            <w:shd w:val="clear" w:color="auto" w:fill="auto"/>
            <w:vAlign w:val="center"/>
          </w:tcPr>
          <w:p w14:paraId="2B259318" w14:textId="77777777" w:rsidR="00734E07" w:rsidRDefault="00734E07" w:rsidP="00734E07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</w:p>
          <w:p w14:paraId="54A02BF2" w14:textId="0499817E" w:rsidR="00203D38" w:rsidRPr="00380B11" w:rsidRDefault="00203D38" w:rsidP="00734E07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9"/>
            <w:shd w:val="clear" w:color="auto" w:fill="auto"/>
            <w:vAlign w:val="bottom"/>
          </w:tcPr>
          <w:p w14:paraId="1FC2CBE4" w14:textId="115EF672" w:rsidR="00734E07" w:rsidRPr="00C16CDF" w:rsidRDefault="00734E07" w:rsidP="00734E07">
            <w:pPr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625" w:type="dxa"/>
            <w:gridSpan w:val="5"/>
            <w:shd w:val="clear" w:color="auto" w:fill="auto"/>
            <w:vAlign w:val="bottom"/>
          </w:tcPr>
          <w:p w14:paraId="0F14AFAA" w14:textId="5809F73E" w:rsidR="00734E07" w:rsidRPr="00B810F0" w:rsidRDefault="00734E07" w:rsidP="00734E07">
            <w:pPr>
              <w:jc w:val="center"/>
              <w:rPr>
                <w:rFonts w:ascii="Sylfaen" w:hAnsi="Sylfaen" w:cs="Sylfaen"/>
                <w:color w:val="FF0000"/>
                <w:sz w:val="20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bottom"/>
          </w:tcPr>
          <w:p w14:paraId="27A3CB53" w14:textId="647783D9" w:rsidR="00734E07" w:rsidRPr="005B2972" w:rsidRDefault="00734E07" w:rsidP="00734E07">
            <w:pPr>
              <w:jc w:val="center"/>
              <w:rPr>
                <w:rFonts w:ascii="Sylfaen" w:hAnsi="Sylfaen" w:cs="Arial"/>
                <w:color w:val="FF0000"/>
                <w:sz w:val="20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bottom"/>
          </w:tcPr>
          <w:p w14:paraId="51BBFC54" w14:textId="44E6C745" w:rsidR="00734E07" w:rsidRPr="005B2972" w:rsidRDefault="00734E07" w:rsidP="00734E07">
            <w:pPr>
              <w:jc w:val="center"/>
              <w:rPr>
                <w:rFonts w:ascii="Sylfaen" w:hAnsi="Sylfaen" w:cs="Arial"/>
                <w:color w:val="FF0000"/>
                <w:sz w:val="20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14:paraId="33CBFFCD" w14:textId="0F6F88FB" w:rsidR="00734E07" w:rsidRPr="00BC5DA2" w:rsidRDefault="00734E07" w:rsidP="00734E07">
            <w:pPr>
              <w:spacing w:line="256" w:lineRule="auto"/>
              <w:jc w:val="center"/>
              <w:rPr>
                <w:rFonts w:ascii="Sylfaen" w:hAnsi="Sylfaen"/>
                <w:color w:val="FF0000"/>
                <w:sz w:val="18"/>
                <w:szCs w:val="18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14:paraId="34213AC8" w14:textId="1C33EF49" w:rsidR="00734E07" w:rsidRPr="00BC5DA2" w:rsidRDefault="00734E07" w:rsidP="00734E07">
            <w:pPr>
              <w:spacing w:line="256" w:lineRule="auto"/>
              <w:jc w:val="center"/>
              <w:rPr>
                <w:rFonts w:ascii="Sylfaen" w:hAnsi="Sylfaen"/>
                <w:color w:val="FF0000"/>
                <w:sz w:val="18"/>
                <w:szCs w:val="18"/>
              </w:rPr>
            </w:pPr>
          </w:p>
        </w:tc>
      </w:tr>
      <w:tr w:rsidR="00734E07" w:rsidRPr="00395B6E" w14:paraId="0E269733" w14:textId="77777777" w:rsidTr="00DE1709">
        <w:trPr>
          <w:trHeight w:val="290"/>
          <w:jc w:val="center"/>
        </w:trPr>
        <w:tc>
          <w:tcPr>
            <w:tcW w:w="237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C81D19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07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112E35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</w:tr>
      <w:tr w:rsidR="00734E07" w:rsidRPr="00395B6E" w14:paraId="3B6AA677" w14:textId="77777777" w:rsidTr="004808DD">
        <w:trPr>
          <w:trHeight w:val="28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14:paraId="7983413C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34E07" w:rsidRPr="00395B6E" w14:paraId="3E0C8925" w14:textId="77777777" w:rsidTr="004808DD">
        <w:trPr>
          <w:jc w:val="center"/>
        </w:trPr>
        <w:tc>
          <w:tcPr>
            <w:tcW w:w="10980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80ECE4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734E07" w:rsidRPr="00395B6E" w14:paraId="2D9319E2" w14:textId="77777777" w:rsidTr="00DE1709">
        <w:trPr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14:paraId="01F631A1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702" w:type="dxa"/>
            <w:gridSpan w:val="3"/>
            <w:vMerge w:val="restart"/>
            <w:shd w:val="clear" w:color="auto" w:fill="auto"/>
            <w:vAlign w:val="center"/>
          </w:tcPr>
          <w:p w14:paraId="5CDA9127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607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FF70B1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734E07" w:rsidRPr="00395B6E" w14:paraId="4C850342" w14:textId="77777777" w:rsidTr="00DE1709">
        <w:trPr>
          <w:jc w:val="center"/>
        </w:trPr>
        <w:tc>
          <w:tcPr>
            <w:tcW w:w="67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54B5EF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0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D492EC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566BD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15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133601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0B99EE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1D29F0" w14:textId="77777777" w:rsidR="00734E07" w:rsidRPr="00395B6E" w:rsidRDefault="00734E07" w:rsidP="00734E07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DE93EE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DE170F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276F32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E1955A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2B5C69" w14:textId="77777777" w:rsidR="00734E07" w:rsidRPr="00395B6E" w:rsidRDefault="00734E07" w:rsidP="00734E0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734E07" w:rsidRPr="00395B6E" w14:paraId="3C44FFA0" w14:textId="77777777" w:rsidTr="00DE1709">
        <w:trPr>
          <w:jc w:val="center"/>
        </w:trPr>
        <w:tc>
          <w:tcPr>
            <w:tcW w:w="671" w:type="dxa"/>
            <w:tcBorders>
              <w:bottom w:val="single" w:sz="8" w:space="0" w:color="auto"/>
            </w:tcBorders>
            <w:shd w:val="clear" w:color="auto" w:fill="auto"/>
          </w:tcPr>
          <w:p w14:paraId="25DAD006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70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66B2FE0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91878F8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5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AE59EB4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6064CB7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3AB9BC8E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28376A5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86B505E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7F6D103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2BD26A9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14:paraId="5D811665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34E07" w:rsidRPr="00395B6E" w14:paraId="094D3794" w14:textId="77777777" w:rsidTr="00DE1709">
        <w:trPr>
          <w:trHeight w:val="40"/>
          <w:jc w:val="center"/>
        </w:trPr>
        <w:tc>
          <w:tcPr>
            <w:tcW w:w="671" w:type="dxa"/>
            <w:tcBorders>
              <w:bottom w:val="single" w:sz="8" w:space="0" w:color="auto"/>
            </w:tcBorders>
            <w:shd w:val="clear" w:color="auto" w:fill="auto"/>
          </w:tcPr>
          <w:p w14:paraId="3E0F7C49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70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31FCA38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59DAE0C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5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D2AC4D2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CCD8A8C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4490A07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1112A156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2C41E36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8C7B96A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120C908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14:paraId="11CD3A96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34E07" w:rsidRPr="00395B6E" w14:paraId="46AE24CF" w14:textId="77777777" w:rsidTr="004808DD">
        <w:trPr>
          <w:trHeight w:val="344"/>
          <w:jc w:val="center"/>
        </w:trPr>
        <w:tc>
          <w:tcPr>
            <w:tcW w:w="2414" w:type="dxa"/>
            <w:gridSpan w:val="5"/>
            <w:vMerge w:val="restart"/>
            <w:shd w:val="clear" w:color="auto" w:fill="auto"/>
            <w:vAlign w:val="center"/>
          </w:tcPr>
          <w:p w14:paraId="7259ED3F" w14:textId="77777777" w:rsidR="00734E07" w:rsidRPr="00395B6E" w:rsidRDefault="00734E07" w:rsidP="00734E07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66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EF8AD6" w14:textId="77777777" w:rsidR="00734E07" w:rsidRPr="00395B6E" w:rsidRDefault="00734E07" w:rsidP="00734E0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</w:tr>
      <w:tr w:rsidR="00734E07" w:rsidRPr="00395B6E" w14:paraId="4CAE7042" w14:textId="77777777" w:rsidTr="004808DD">
        <w:trPr>
          <w:trHeight w:val="344"/>
          <w:jc w:val="center"/>
        </w:trPr>
        <w:tc>
          <w:tcPr>
            <w:tcW w:w="241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C6F6C9" w14:textId="77777777" w:rsidR="00734E07" w:rsidRPr="00395B6E" w:rsidRDefault="00734E07" w:rsidP="00734E0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66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F651D6" w14:textId="77777777" w:rsidR="00734E07" w:rsidRPr="00395B6E" w:rsidRDefault="00734E07" w:rsidP="00734E0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34E07" w:rsidRPr="00395B6E" w14:paraId="6133D04F" w14:textId="77777777" w:rsidTr="004808DD">
        <w:trPr>
          <w:trHeight w:val="289"/>
          <w:jc w:val="center"/>
        </w:trPr>
        <w:tc>
          <w:tcPr>
            <w:tcW w:w="10980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B1574EF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6852" w:rsidRPr="00395B6E" w14:paraId="4C51F962" w14:textId="77777777" w:rsidTr="004808DD">
        <w:trPr>
          <w:trHeight w:val="346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CB5E96" w14:textId="77777777" w:rsidR="00766852" w:rsidRPr="00395B6E" w:rsidRDefault="00766852" w:rsidP="0076685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6222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F86BF1" w14:textId="4C13CE61" w:rsidR="00766852" w:rsidRPr="00847A64" w:rsidRDefault="00890DB4" w:rsidP="00766852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23.</w:t>
            </w:r>
            <w:r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073F64"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․202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4</w:t>
            </w:r>
          </w:p>
        </w:tc>
      </w:tr>
      <w:tr w:rsidR="00734E07" w:rsidRPr="00395B6E" w14:paraId="524F73A9" w14:textId="77777777" w:rsidTr="004808DD">
        <w:trPr>
          <w:trHeight w:val="92"/>
          <w:jc w:val="center"/>
        </w:trPr>
        <w:tc>
          <w:tcPr>
            <w:tcW w:w="4758" w:type="dxa"/>
            <w:gridSpan w:val="15"/>
            <w:vMerge w:val="restart"/>
            <w:shd w:val="clear" w:color="auto" w:fill="auto"/>
            <w:vAlign w:val="center"/>
          </w:tcPr>
          <w:p w14:paraId="7FD8EF9A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6CE054" w14:textId="77777777" w:rsidR="00734E07" w:rsidRPr="00395B6E" w:rsidRDefault="00734E07" w:rsidP="00734E0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E6DA3F" w14:textId="77777777" w:rsidR="00734E07" w:rsidRPr="00395B6E" w:rsidRDefault="00734E07" w:rsidP="00734E0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890DB4" w:rsidRPr="00395B6E" w14:paraId="10A22CE7" w14:textId="77777777" w:rsidTr="004808DD">
        <w:trPr>
          <w:trHeight w:val="92"/>
          <w:jc w:val="center"/>
        </w:trPr>
        <w:tc>
          <w:tcPr>
            <w:tcW w:w="475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14ECE4" w14:textId="77777777" w:rsidR="00890DB4" w:rsidRPr="00395B6E" w:rsidRDefault="00890DB4" w:rsidP="00890DB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D0C025" w14:textId="3B921259" w:rsidR="00890DB4" w:rsidRPr="000E54A0" w:rsidRDefault="00890DB4" w:rsidP="00890DB4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24.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0</w:t>
            </w:r>
            <w:r>
              <w:rPr>
                <w:rFonts w:ascii="Sylfaen" w:hAnsi="Sylfae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.202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4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6812B4" w14:textId="5F9D3F0B" w:rsidR="00890DB4" w:rsidRPr="000E54A0" w:rsidRDefault="00890DB4" w:rsidP="00890DB4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073F64"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․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0</w:t>
            </w:r>
            <w:r>
              <w:rPr>
                <w:rFonts w:ascii="Sylfaen" w:hAnsi="Sylfaen"/>
                <w:b/>
                <w:sz w:val="16"/>
                <w:szCs w:val="16"/>
              </w:rPr>
              <w:t>3</w:t>
            </w:r>
            <w:r w:rsidRPr="00073F64"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․202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4</w:t>
            </w:r>
          </w:p>
        </w:tc>
      </w:tr>
      <w:tr w:rsidR="00734E07" w:rsidRPr="00395B6E" w14:paraId="22C08F39" w14:textId="77777777" w:rsidTr="004808DD">
        <w:trPr>
          <w:trHeight w:val="344"/>
          <w:jc w:val="center"/>
        </w:trPr>
        <w:tc>
          <w:tcPr>
            <w:tcW w:w="10980" w:type="dxa"/>
            <w:gridSpan w:val="4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DF473DE" w14:textId="064BC565" w:rsidR="00734E07" w:rsidRDefault="00734E07" w:rsidP="00734E07">
            <w:pPr>
              <w:rPr>
                <w:rFonts w:ascii="Calibri" w:hAnsi="Calibri"/>
                <w:b/>
                <w:sz w:val="16"/>
                <w:szCs w:val="16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Pr="00803B0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890DB4">
              <w:rPr>
                <w:rFonts w:ascii="Sylfaen" w:hAnsi="Sylfaen"/>
                <w:b/>
                <w:sz w:val="16"/>
                <w:szCs w:val="16"/>
              </w:rPr>
              <w:t>07</w:t>
            </w:r>
            <w:r w:rsidR="00890DB4" w:rsidRPr="00073F64">
              <w:rPr>
                <w:rFonts w:ascii="Calibri" w:hAnsi="Calibri"/>
                <w:b/>
                <w:sz w:val="16"/>
                <w:szCs w:val="16"/>
                <w:lang w:val="hy-AM"/>
              </w:rPr>
              <w:t>.</w:t>
            </w:r>
            <w:r w:rsidR="00890DB4">
              <w:rPr>
                <w:rFonts w:ascii="Sylfaen" w:hAnsi="Sylfaen"/>
                <w:b/>
                <w:sz w:val="16"/>
                <w:szCs w:val="16"/>
                <w:lang w:val="hy-AM"/>
              </w:rPr>
              <w:t>0</w:t>
            </w:r>
            <w:r w:rsidR="00890DB4">
              <w:rPr>
                <w:rFonts w:ascii="Sylfaen" w:hAnsi="Sylfaen"/>
                <w:b/>
                <w:sz w:val="16"/>
                <w:szCs w:val="16"/>
              </w:rPr>
              <w:t>3</w:t>
            </w:r>
            <w:r w:rsidR="00890DB4">
              <w:rPr>
                <w:rFonts w:ascii="Calibri" w:hAnsi="Calibri"/>
                <w:b/>
                <w:sz w:val="16"/>
                <w:szCs w:val="16"/>
              </w:rPr>
              <w:t>.</w:t>
            </w:r>
            <w:r w:rsidR="00890DB4">
              <w:rPr>
                <w:rFonts w:ascii="Sylfaen" w:hAnsi="Sylfaen"/>
                <w:b/>
                <w:sz w:val="16"/>
                <w:szCs w:val="16"/>
                <w:lang w:val="hy-AM"/>
              </w:rPr>
              <w:t>2024</w:t>
            </w:r>
          </w:p>
          <w:p w14:paraId="38A16586" w14:textId="1CDC63FC" w:rsidR="009843CD" w:rsidRPr="00803B0B" w:rsidRDefault="009843CD" w:rsidP="00734E0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40EAF" w:rsidRPr="00395B6E" w14:paraId="72B5E826" w14:textId="77777777" w:rsidTr="006A1680">
        <w:trPr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34F14" w14:textId="77777777" w:rsidR="00540EAF" w:rsidRPr="00395B6E" w:rsidRDefault="00540EAF" w:rsidP="00540EA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14:paraId="413D9625" w14:textId="04DCA88C" w:rsidR="00540EAF" w:rsidRDefault="00890DB4" w:rsidP="00540EAF">
            <w:r>
              <w:rPr>
                <w:rFonts w:ascii="Sylfaen" w:hAnsi="Sylfaen"/>
                <w:b/>
                <w:sz w:val="16"/>
                <w:szCs w:val="16"/>
                <w:lang w:val="en-US"/>
              </w:rPr>
              <w:t>11</w:t>
            </w:r>
            <w:r w:rsidR="00540EAF">
              <w:rPr>
                <w:rFonts w:ascii="Calibri" w:hAnsi="Calibri"/>
                <w:b/>
                <w:sz w:val="16"/>
                <w:szCs w:val="16"/>
              </w:rPr>
              <w:t>.</w:t>
            </w:r>
            <w:r w:rsidR="00540EAF">
              <w:rPr>
                <w:rFonts w:ascii="Sylfaen" w:hAnsi="Sylfaen"/>
                <w:b/>
                <w:sz w:val="16"/>
                <w:szCs w:val="16"/>
                <w:lang w:val="hy-AM"/>
              </w:rPr>
              <w:t>0</w:t>
            </w:r>
            <w:r w:rsidR="00A46FA9">
              <w:rPr>
                <w:rFonts w:ascii="Sylfaen" w:hAnsi="Sylfaen"/>
                <w:b/>
                <w:sz w:val="16"/>
                <w:szCs w:val="16"/>
                <w:lang w:val="en-US"/>
              </w:rPr>
              <w:t>3</w:t>
            </w:r>
            <w:r w:rsidR="00540EAF">
              <w:rPr>
                <w:rFonts w:ascii="Calibri" w:hAnsi="Calibri"/>
                <w:b/>
                <w:sz w:val="16"/>
                <w:szCs w:val="16"/>
              </w:rPr>
              <w:t>.</w:t>
            </w:r>
            <w:r w:rsidR="00540EAF">
              <w:rPr>
                <w:rFonts w:ascii="Sylfaen" w:hAnsi="Sylfaen"/>
                <w:b/>
                <w:sz w:val="16"/>
                <w:szCs w:val="16"/>
                <w:lang w:val="hy-AM"/>
              </w:rPr>
              <w:t>2024</w:t>
            </w:r>
          </w:p>
        </w:tc>
      </w:tr>
      <w:tr w:rsidR="00540EAF" w:rsidRPr="00395B6E" w14:paraId="3806290F" w14:textId="77777777" w:rsidTr="006A1680">
        <w:trPr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97EA6C" w14:textId="77777777" w:rsidR="00540EAF" w:rsidRPr="00395B6E" w:rsidRDefault="00540EAF" w:rsidP="00540EA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14:paraId="2A090B60" w14:textId="50BC9D58" w:rsidR="00540EAF" w:rsidRDefault="00890DB4" w:rsidP="00540EAF">
            <w:r>
              <w:rPr>
                <w:rFonts w:ascii="Sylfaen" w:hAnsi="Sylfaen"/>
                <w:b/>
                <w:sz w:val="16"/>
                <w:szCs w:val="16"/>
                <w:lang w:val="en-US"/>
              </w:rPr>
              <w:t>11</w:t>
            </w:r>
            <w:r w:rsidR="00540EAF">
              <w:rPr>
                <w:rFonts w:ascii="Calibri" w:hAnsi="Calibri"/>
                <w:b/>
                <w:sz w:val="16"/>
                <w:szCs w:val="16"/>
              </w:rPr>
              <w:t>.</w:t>
            </w:r>
            <w:r w:rsidR="00540EAF">
              <w:rPr>
                <w:rFonts w:ascii="Sylfaen" w:hAnsi="Sylfaen"/>
                <w:b/>
                <w:sz w:val="16"/>
                <w:szCs w:val="16"/>
                <w:lang w:val="hy-AM"/>
              </w:rPr>
              <w:t>0</w:t>
            </w:r>
            <w:r w:rsidR="00A46FA9">
              <w:rPr>
                <w:rFonts w:ascii="Sylfaen" w:hAnsi="Sylfaen"/>
                <w:b/>
                <w:sz w:val="16"/>
                <w:szCs w:val="16"/>
                <w:lang w:val="en-US"/>
              </w:rPr>
              <w:t>3</w:t>
            </w:r>
            <w:r w:rsidR="00540EAF">
              <w:rPr>
                <w:rFonts w:ascii="Calibri" w:hAnsi="Calibri"/>
                <w:b/>
                <w:sz w:val="16"/>
                <w:szCs w:val="16"/>
              </w:rPr>
              <w:t>.</w:t>
            </w:r>
            <w:r w:rsidR="00540EAF">
              <w:rPr>
                <w:rFonts w:ascii="Sylfaen" w:hAnsi="Sylfaen"/>
                <w:b/>
                <w:sz w:val="16"/>
                <w:szCs w:val="16"/>
                <w:lang w:val="hy-AM"/>
              </w:rPr>
              <w:t>2024</w:t>
            </w:r>
          </w:p>
        </w:tc>
      </w:tr>
      <w:tr w:rsidR="00734E07" w:rsidRPr="00395B6E" w14:paraId="4ADB8BC8" w14:textId="77777777" w:rsidTr="004808DD">
        <w:trPr>
          <w:trHeight w:val="28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14:paraId="5F61ED5A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34E07" w:rsidRPr="00395B6E" w14:paraId="57D7A6A8" w14:textId="77777777" w:rsidTr="00DE1709">
        <w:trPr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14:paraId="638E5BAF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702" w:type="dxa"/>
            <w:gridSpan w:val="3"/>
            <w:vMerge w:val="restart"/>
            <w:shd w:val="clear" w:color="auto" w:fill="auto"/>
            <w:vAlign w:val="center"/>
          </w:tcPr>
          <w:p w14:paraId="67603538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607" w:type="dxa"/>
            <w:gridSpan w:val="37"/>
            <w:shd w:val="clear" w:color="auto" w:fill="auto"/>
            <w:vAlign w:val="center"/>
          </w:tcPr>
          <w:p w14:paraId="70E68DB7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734E07" w:rsidRPr="00395B6E" w14:paraId="28044ADB" w14:textId="77777777" w:rsidTr="00480D9F">
        <w:trPr>
          <w:trHeight w:val="237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14:paraId="07215A92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02" w:type="dxa"/>
            <w:gridSpan w:val="3"/>
            <w:vMerge/>
            <w:shd w:val="clear" w:color="auto" w:fill="auto"/>
            <w:vAlign w:val="center"/>
          </w:tcPr>
          <w:p w14:paraId="259C36DB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4" w:type="dxa"/>
            <w:gridSpan w:val="7"/>
            <w:vMerge w:val="restart"/>
            <w:shd w:val="clear" w:color="auto" w:fill="auto"/>
            <w:vAlign w:val="center"/>
          </w:tcPr>
          <w:p w14:paraId="74F142A7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264" w:type="dxa"/>
            <w:gridSpan w:val="6"/>
            <w:vMerge w:val="restart"/>
            <w:shd w:val="clear" w:color="auto" w:fill="auto"/>
            <w:vAlign w:val="center"/>
          </w:tcPr>
          <w:p w14:paraId="6696EB5D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14:paraId="46D041CD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14:paraId="3E792858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14:paraId="490D8DC3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734E07" w:rsidRPr="00395B6E" w14:paraId="0E194D15" w14:textId="77777777" w:rsidTr="00480D9F">
        <w:trPr>
          <w:trHeight w:val="238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14:paraId="47B8854E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02" w:type="dxa"/>
            <w:gridSpan w:val="3"/>
            <w:vMerge/>
            <w:shd w:val="clear" w:color="auto" w:fill="auto"/>
            <w:vAlign w:val="center"/>
          </w:tcPr>
          <w:p w14:paraId="0CDEE1B2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4" w:type="dxa"/>
            <w:gridSpan w:val="7"/>
            <w:vMerge/>
            <w:shd w:val="clear" w:color="auto" w:fill="auto"/>
            <w:vAlign w:val="center"/>
          </w:tcPr>
          <w:p w14:paraId="5D8533C4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4" w:type="dxa"/>
            <w:gridSpan w:val="6"/>
            <w:vMerge/>
            <w:shd w:val="clear" w:color="auto" w:fill="auto"/>
            <w:vAlign w:val="center"/>
          </w:tcPr>
          <w:p w14:paraId="5A1FD8B1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14:paraId="12C8ED1F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14:paraId="413D8A8A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14:paraId="70F8A686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734E07" w:rsidRPr="00395B6E" w14:paraId="5A2621E6" w14:textId="77777777" w:rsidTr="00480D9F">
        <w:trPr>
          <w:trHeight w:val="263"/>
          <w:jc w:val="center"/>
        </w:trPr>
        <w:tc>
          <w:tcPr>
            <w:tcW w:w="67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AECF67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0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57AC22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738F29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47E6A5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681E1C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57EDAB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457643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D6CA92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890DB4" w:rsidRPr="00395B6E" w14:paraId="391DDA98" w14:textId="77777777" w:rsidTr="00A46FA9">
        <w:trPr>
          <w:trHeight w:val="146"/>
          <w:jc w:val="center"/>
        </w:trPr>
        <w:tc>
          <w:tcPr>
            <w:tcW w:w="671" w:type="dxa"/>
            <w:shd w:val="clear" w:color="auto" w:fill="auto"/>
          </w:tcPr>
          <w:p w14:paraId="03EF4CC0" w14:textId="1AEB782A" w:rsidR="00890DB4" w:rsidRPr="00803B0B" w:rsidRDefault="00890DB4" w:rsidP="00890DB4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4"/>
                <w:szCs w:val="14"/>
                <w:lang w:val="hy-AM"/>
              </w:rPr>
            </w:pPr>
            <w:r w:rsidRPr="001D2FB2">
              <w:rPr>
                <w:rFonts w:ascii="Sylfaen" w:hAnsi="Sylfaen"/>
                <w:sz w:val="16"/>
                <w:szCs w:val="16"/>
              </w:rPr>
              <w:t>1,3,6,10,12,14,15,17,22</w:t>
            </w:r>
          </w:p>
        </w:tc>
        <w:tc>
          <w:tcPr>
            <w:tcW w:w="1702" w:type="dxa"/>
            <w:gridSpan w:val="3"/>
            <w:shd w:val="clear" w:color="auto" w:fill="auto"/>
          </w:tcPr>
          <w:p w14:paraId="0E600D36" w14:textId="45104083" w:rsidR="00890DB4" w:rsidRPr="00480D9F" w:rsidRDefault="00890DB4" w:rsidP="00890DB4">
            <w:pPr>
              <w:widowControl w:val="0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  <w:r w:rsidRPr="002E29CF">
              <w:rPr>
                <w:rFonts w:ascii="Sylfaen" w:hAnsi="Sylfaen"/>
                <w:bCs/>
                <w:sz w:val="18"/>
                <w:szCs w:val="18"/>
                <w:lang w:val="hy-AM"/>
              </w:rPr>
              <w:t>Натали фарм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15E79195" w14:textId="56BBDC89" w:rsidR="00890DB4" w:rsidRPr="00480D9F" w:rsidRDefault="00890DB4" w:rsidP="00890DB4">
            <w:pPr>
              <w:rPr>
                <w:rFonts w:ascii="Sylfaen" w:hAnsi="Sylfaen"/>
                <w:color w:val="FF0000"/>
                <w:sz w:val="16"/>
                <w:szCs w:val="16"/>
                <w:lang w:val="en-US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  <w:lang w:val="en-US"/>
              </w:rPr>
              <w:t>34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-1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6FC8C71C" w14:textId="661A12E4" w:rsidR="00890DB4" w:rsidRPr="00F918FB" w:rsidRDefault="00890DB4" w:rsidP="00890DB4">
            <w:pPr>
              <w:rPr>
                <w:rFonts w:ascii="Sylfaen" w:hAnsi="Sylfaen"/>
                <w:bCs/>
                <w:color w:val="FF0000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Cs/>
                <w:sz w:val="16"/>
                <w:szCs w:val="16"/>
                <w:lang w:val="en-US"/>
              </w:rPr>
              <w:t>11</w:t>
            </w:r>
            <w:r w:rsidRPr="00F918FB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F918FB">
              <w:rPr>
                <w:rFonts w:ascii="Sylfaen" w:hAnsi="Sylfaen"/>
                <w:bCs/>
                <w:sz w:val="16"/>
                <w:szCs w:val="16"/>
                <w:lang w:val="hy-AM"/>
              </w:rPr>
              <w:t>0</w:t>
            </w:r>
            <w:r w:rsidRPr="00F918FB">
              <w:rPr>
                <w:rFonts w:ascii="Sylfaen" w:hAnsi="Sylfaen"/>
                <w:bCs/>
                <w:sz w:val="16"/>
                <w:szCs w:val="16"/>
                <w:lang w:val="en-US"/>
              </w:rPr>
              <w:t>3</w:t>
            </w:r>
            <w:r w:rsidRPr="00F918FB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F918FB">
              <w:rPr>
                <w:rFonts w:ascii="Sylfaen" w:hAnsi="Sylfaen"/>
                <w:bCs/>
                <w:sz w:val="16"/>
                <w:szCs w:val="16"/>
                <w:lang w:val="hy-AM"/>
              </w:rPr>
              <w:t>2024</w:t>
            </w:r>
          </w:p>
        </w:tc>
        <w:tc>
          <w:tcPr>
            <w:tcW w:w="1136" w:type="dxa"/>
            <w:gridSpan w:val="5"/>
            <w:shd w:val="clear" w:color="auto" w:fill="auto"/>
          </w:tcPr>
          <w:p w14:paraId="048B700A" w14:textId="033C9259" w:rsidR="00890DB4" w:rsidRPr="00480D9F" w:rsidRDefault="00890DB4" w:rsidP="00890DB4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  <w:r w:rsidRPr="00E0621B">
              <w:rPr>
                <w:rFonts w:ascii="Sylfaen" w:hAnsi="Sylfaen" w:cs="Sylfaen"/>
                <w:sz w:val="16"/>
                <w:szCs w:val="16"/>
              </w:rPr>
              <w:t>25.12.202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4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14:paraId="7455F4A4" w14:textId="3C11357F" w:rsidR="00890DB4" w:rsidRPr="00480D9F" w:rsidRDefault="00890DB4" w:rsidP="00890DB4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bottom"/>
          </w:tcPr>
          <w:p w14:paraId="20971C95" w14:textId="1F570AE8" w:rsidR="00890DB4" w:rsidRPr="00480D9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1D2FB2">
              <w:rPr>
                <w:rFonts w:ascii="Sylfaen" w:hAnsi="Sylfaen" w:cs="Arial"/>
                <w:sz w:val="16"/>
                <w:szCs w:val="16"/>
                <w:u w:val="single"/>
              </w:rPr>
              <w:t>2226574</w:t>
            </w:r>
          </w:p>
        </w:tc>
        <w:tc>
          <w:tcPr>
            <w:tcW w:w="2020" w:type="dxa"/>
            <w:gridSpan w:val="5"/>
            <w:shd w:val="clear" w:color="auto" w:fill="auto"/>
            <w:vAlign w:val="bottom"/>
          </w:tcPr>
          <w:p w14:paraId="60305446" w14:textId="5D62FB46" w:rsidR="00890DB4" w:rsidRPr="00480D9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1D2FB2">
              <w:rPr>
                <w:rFonts w:ascii="Sylfaen" w:hAnsi="Sylfaen" w:cs="Arial"/>
                <w:sz w:val="16"/>
                <w:szCs w:val="16"/>
                <w:u w:val="single"/>
              </w:rPr>
              <w:t>2226574</w:t>
            </w:r>
          </w:p>
        </w:tc>
      </w:tr>
      <w:tr w:rsidR="00890DB4" w:rsidRPr="00395B6E" w14:paraId="45E02D17" w14:textId="77777777" w:rsidTr="00A46FA9">
        <w:trPr>
          <w:trHeight w:val="146"/>
          <w:jc w:val="center"/>
        </w:trPr>
        <w:tc>
          <w:tcPr>
            <w:tcW w:w="671" w:type="dxa"/>
            <w:shd w:val="clear" w:color="auto" w:fill="auto"/>
          </w:tcPr>
          <w:p w14:paraId="4957D8E7" w14:textId="46E02916" w:rsidR="00890DB4" w:rsidRPr="00803B0B" w:rsidRDefault="00890DB4" w:rsidP="00890DB4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4"/>
                <w:szCs w:val="14"/>
                <w:lang w:val="hy-AM"/>
              </w:rPr>
            </w:pPr>
            <w:r w:rsidRPr="001D2FB2">
              <w:rPr>
                <w:rFonts w:ascii="Sylfaen" w:hAnsi="Sylfaen"/>
                <w:sz w:val="16"/>
                <w:szCs w:val="16"/>
              </w:rPr>
              <w:t>30</w:t>
            </w:r>
          </w:p>
        </w:tc>
        <w:tc>
          <w:tcPr>
            <w:tcW w:w="1702" w:type="dxa"/>
            <w:gridSpan w:val="3"/>
            <w:shd w:val="clear" w:color="auto" w:fill="auto"/>
          </w:tcPr>
          <w:p w14:paraId="4A28EE09" w14:textId="43B7DF68" w:rsidR="00890DB4" w:rsidRPr="00480D9F" w:rsidRDefault="00890DB4" w:rsidP="00890DB4">
            <w:pPr>
              <w:widowControl w:val="0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  <w:r w:rsidRPr="002E29CF">
              <w:rPr>
                <w:rFonts w:ascii="Sylfaen" w:hAnsi="Sylfaen"/>
                <w:bCs/>
                <w:sz w:val="18"/>
                <w:szCs w:val="18"/>
                <w:lang w:val="hy-AM"/>
              </w:rPr>
              <w:t>Рихтер-Ламброн</w:t>
            </w:r>
            <w:r w:rsidRPr="002E29CF">
              <w:rPr>
                <w:rFonts w:ascii="Sylfaen" w:hAnsi="Sylfaen"/>
                <w:bCs/>
                <w:sz w:val="18"/>
                <w:szCs w:val="18"/>
              </w:rPr>
              <w:t xml:space="preserve"> </w:t>
            </w:r>
            <w:r w:rsidRPr="002E29CF">
              <w:rPr>
                <w:rFonts w:ascii="Sylfaen" w:hAnsi="Sylfaen"/>
                <w:bCs/>
                <w:sz w:val="18"/>
                <w:szCs w:val="18"/>
                <w:lang w:val="hy-AM"/>
              </w:rPr>
              <w:t>СП</w:t>
            </w:r>
            <w:r w:rsidRPr="002E29CF">
              <w:rPr>
                <w:rFonts w:ascii="Sylfaen" w:hAnsi="Sylfaen"/>
                <w:bCs/>
                <w:sz w:val="18"/>
                <w:szCs w:val="18"/>
              </w:rPr>
              <w:t xml:space="preserve"> </w:t>
            </w:r>
            <w:r w:rsidRPr="002E29CF">
              <w:rPr>
                <w:rFonts w:ascii="Sylfaen" w:hAnsi="Sylfaen"/>
                <w:bCs/>
                <w:sz w:val="18"/>
                <w:szCs w:val="18"/>
                <w:lang w:val="hy-AM"/>
              </w:rPr>
              <w:t>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1F409A20" w14:textId="5A4E245C" w:rsidR="00890DB4" w:rsidRPr="00480D9F" w:rsidRDefault="00890DB4" w:rsidP="00890DB4">
            <w:pPr>
              <w:rPr>
                <w:rFonts w:ascii="Sylfaen" w:hAnsi="Sylfaen"/>
                <w:sz w:val="16"/>
                <w:szCs w:val="16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  <w:lang w:val="en-US"/>
              </w:rPr>
              <w:t>34</w:t>
            </w:r>
            <w:r w:rsidR="00B52627">
              <w:rPr>
                <w:rFonts w:ascii="Sylfaen" w:hAnsi="Sylfaen"/>
                <w:bCs/>
                <w:sz w:val="16"/>
                <w:szCs w:val="16"/>
                <w:lang w:val="en-US"/>
              </w:rPr>
              <w:t>-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0C6582B6" w14:textId="1D029F9F" w:rsidR="00890DB4" w:rsidRPr="00F918FB" w:rsidRDefault="00890DB4" w:rsidP="00890DB4">
            <w:pPr>
              <w:rPr>
                <w:rFonts w:ascii="Sylfaen" w:hAnsi="Sylfaen"/>
                <w:bCs/>
                <w:color w:val="FF0000"/>
                <w:sz w:val="16"/>
                <w:szCs w:val="16"/>
                <w:lang w:val="hy-AM"/>
              </w:rPr>
            </w:pPr>
            <w:r w:rsidRPr="002B19D9">
              <w:rPr>
                <w:rFonts w:ascii="Sylfaen" w:hAnsi="Sylfaen"/>
                <w:bCs/>
                <w:sz w:val="16"/>
                <w:szCs w:val="16"/>
                <w:lang w:val="en-US"/>
              </w:rPr>
              <w:t>11</w:t>
            </w:r>
            <w:r w:rsidRPr="002B19D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2B19D9">
              <w:rPr>
                <w:rFonts w:ascii="Sylfaen" w:hAnsi="Sylfaen"/>
                <w:bCs/>
                <w:sz w:val="16"/>
                <w:szCs w:val="16"/>
                <w:lang w:val="hy-AM"/>
              </w:rPr>
              <w:t>0</w:t>
            </w:r>
            <w:r w:rsidRPr="002B19D9">
              <w:rPr>
                <w:rFonts w:ascii="Sylfaen" w:hAnsi="Sylfaen"/>
                <w:bCs/>
                <w:sz w:val="16"/>
                <w:szCs w:val="16"/>
                <w:lang w:val="en-US"/>
              </w:rPr>
              <w:t>3</w:t>
            </w:r>
            <w:r w:rsidRPr="002B19D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2B19D9">
              <w:rPr>
                <w:rFonts w:ascii="Sylfaen" w:hAnsi="Sylfaen"/>
                <w:bCs/>
                <w:sz w:val="16"/>
                <w:szCs w:val="16"/>
                <w:lang w:val="hy-AM"/>
              </w:rPr>
              <w:t>2024</w:t>
            </w:r>
          </w:p>
        </w:tc>
        <w:tc>
          <w:tcPr>
            <w:tcW w:w="1136" w:type="dxa"/>
            <w:gridSpan w:val="5"/>
            <w:shd w:val="clear" w:color="auto" w:fill="auto"/>
          </w:tcPr>
          <w:p w14:paraId="2D5445BA" w14:textId="485E8BB9" w:rsidR="00890DB4" w:rsidRPr="00480D9F" w:rsidRDefault="00890DB4" w:rsidP="00890DB4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  <w:r w:rsidRPr="00EB0416">
              <w:rPr>
                <w:rFonts w:ascii="Sylfaen" w:hAnsi="Sylfaen" w:cs="Sylfaen"/>
                <w:sz w:val="16"/>
                <w:szCs w:val="16"/>
              </w:rPr>
              <w:t>25.12.202</w:t>
            </w:r>
            <w:r w:rsidRPr="00EB0416">
              <w:rPr>
                <w:rFonts w:ascii="Sylfaen" w:hAnsi="Sylfaen" w:cs="Sylfaen"/>
                <w:sz w:val="16"/>
                <w:szCs w:val="16"/>
                <w:lang w:val="hy-AM"/>
              </w:rPr>
              <w:t>4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14:paraId="1503C099" w14:textId="486A34B0" w:rsidR="00890DB4" w:rsidRPr="00480D9F" w:rsidRDefault="00890DB4" w:rsidP="00890DB4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bottom"/>
          </w:tcPr>
          <w:p w14:paraId="4C0060C2" w14:textId="1581AB3B" w:rsidR="00890DB4" w:rsidRPr="00480D9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1D2FB2">
              <w:rPr>
                <w:rFonts w:ascii="Sylfaen" w:hAnsi="Sylfaen" w:cs="Arial"/>
                <w:sz w:val="16"/>
                <w:szCs w:val="16"/>
                <w:u w:val="single"/>
              </w:rPr>
              <w:t>2799300</w:t>
            </w:r>
          </w:p>
        </w:tc>
        <w:tc>
          <w:tcPr>
            <w:tcW w:w="2020" w:type="dxa"/>
            <w:gridSpan w:val="5"/>
            <w:shd w:val="clear" w:color="auto" w:fill="auto"/>
            <w:vAlign w:val="bottom"/>
          </w:tcPr>
          <w:p w14:paraId="458CCEA3" w14:textId="5A02A4FE" w:rsidR="00890DB4" w:rsidRPr="00480D9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1D2FB2">
              <w:rPr>
                <w:rFonts w:ascii="Sylfaen" w:hAnsi="Sylfaen" w:cs="Arial"/>
                <w:sz w:val="16"/>
                <w:szCs w:val="16"/>
                <w:u w:val="single"/>
              </w:rPr>
              <w:t>2799300</w:t>
            </w:r>
          </w:p>
        </w:tc>
      </w:tr>
      <w:tr w:rsidR="00890DB4" w:rsidRPr="00395B6E" w14:paraId="6DEA2C23" w14:textId="77777777" w:rsidTr="00A46FA9">
        <w:trPr>
          <w:trHeight w:val="146"/>
          <w:jc w:val="center"/>
        </w:trPr>
        <w:tc>
          <w:tcPr>
            <w:tcW w:w="671" w:type="dxa"/>
            <w:shd w:val="clear" w:color="auto" w:fill="auto"/>
          </w:tcPr>
          <w:p w14:paraId="442E9815" w14:textId="128DCAE1" w:rsidR="00890DB4" w:rsidRPr="00734E07" w:rsidRDefault="00890DB4" w:rsidP="00890DB4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4"/>
                <w:szCs w:val="14"/>
                <w:lang w:val="en-US"/>
              </w:rPr>
            </w:pPr>
            <w:r w:rsidRPr="001D2FB2">
              <w:rPr>
                <w:rFonts w:ascii="Sylfaen" w:hAnsi="Sylfaen"/>
                <w:sz w:val="16"/>
                <w:szCs w:val="16"/>
              </w:rPr>
              <w:t>4,13,24</w:t>
            </w:r>
          </w:p>
        </w:tc>
        <w:tc>
          <w:tcPr>
            <w:tcW w:w="1702" w:type="dxa"/>
            <w:gridSpan w:val="3"/>
            <w:shd w:val="clear" w:color="auto" w:fill="auto"/>
          </w:tcPr>
          <w:p w14:paraId="4A8D3778" w14:textId="774AA292" w:rsidR="00890DB4" w:rsidRPr="00480D9F" w:rsidRDefault="00890DB4" w:rsidP="00890DB4">
            <w:pPr>
              <w:widowControl w:val="0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  <w:r w:rsidRPr="002E29CF">
              <w:rPr>
                <w:rFonts w:ascii="Sylfaen" w:hAnsi="Sylfaen"/>
                <w:bCs/>
                <w:sz w:val="18"/>
                <w:szCs w:val="18"/>
                <w:lang w:val="hy-AM"/>
              </w:rPr>
              <w:t>Арфармация ЗАО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2695C844" w14:textId="2FDB787B" w:rsidR="00890DB4" w:rsidRPr="00480D9F" w:rsidRDefault="00890DB4" w:rsidP="00890DB4">
            <w:pPr>
              <w:rPr>
                <w:rFonts w:ascii="Sylfaen" w:hAnsi="Sylfaen"/>
                <w:sz w:val="16"/>
                <w:szCs w:val="16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 w:rsidR="00B52627">
              <w:rPr>
                <w:rFonts w:ascii="Sylfaen" w:hAnsi="Sylfaen"/>
                <w:bCs/>
                <w:sz w:val="16"/>
                <w:szCs w:val="16"/>
                <w:lang w:val="en-US"/>
              </w:rPr>
              <w:t>34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-3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5B30B217" w14:textId="3F68C332" w:rsidR="00890DB4" w:rsidRPr="00F918FB" w:rsidRDefault="00890DB4" w:rsidP="00890DB4">
            <w:pPr>
              <w:rPr>
                <w:rFonts w:ascii="Sylfaen" w:hAnsi="Sylfaen"/>
                <w:bCs/>
                <w:color w:val="FF0000"/>
                <w:sz w:val="16"/>
                <w:szCs w:val="16"/>
                <w:lang w:val="hy-AM"/>
              </w:rPr>
            </w:pPr>
            <w:r w:rsidRPr="002B19D9">
              <w:rPr>
                <w:rFonts w:ascii="Sylfaen" w:hAnsi="Sylfaen"/>
                <w:bCs/>
                <w:sz w:val="16"/>
                <w:szCs w:val="16"/>
                <w:lang w:val="en-US"/>
              </w:rPr>
              <w:t>11</w:t>
            </w:r>
            <w:r w:rsidRPr="002B19D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2B19D9">
              <w:rPr>
                <w:rFonts w:ascii="Sylfaen" w:hAnsi="Sylfaen"/>
                <w:bCs/>
                <w:sz w:val="16"/>
                <w:szCs w:val="16"/>
                <w:lang w:val="hy-AM"/>
              </w:rPr>
              <w:t>0</w:t>
            </w:r>
            <w:r w:rsidRPr="002B19D9">
              <w:rPr>
                <w:rFonts w:ascii="Sylfaen" w:hAnsi="Sylfaen"/>
                <w:bCs/>
                <w:sz w:val="16"/>
                <w:szCs w:val="16"/>
                <w:lang w:val="en-US"/>
              </w:rPr>
              <w:t>3</w:t>
            </w:r>
            <w:r w:rsidRPr="002B19D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2B19D9">
              <w:rPr>
                <w:rFonts w:ascii="Sylfaen" w:hAnsi="Sylfaen"/>
                <w:bCs/>
                <w:sz w:val="16"/>
                <w:szCs w:val="16"/>
                <w:lang w:val="hy-AM"/>
              </w:rPr>
              <w:t>2024</w:t>
            </w:r>
          </w:p>
        </w:tc>
        <w:tc>
          <w:tcPr>
            <w:tcW w:w="1136" w:type="dxa"/>
            <w:gridSpan w:val="5"/>
            <w:shd w:val="clear" w:color="auto" w:fill="auto"/>
          </w:tcPr>
          <w:p w14:paraId="762D10F1" w14:textId="6AB0C225" w:rsidR="00890DB4" w:rsidRPr="00480D9F" w:rsidRDefault="00890DB4" w:rsidP="00890DB4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  <w:r w:rsidRPr="00EB0416">
              <w:rPr>
                <w:rFonts w:ascii="Sylfaen" w:hAnsi="Sylfaen" w:cs="Sylfaen"/>
                <w:sz w:val="16"/>
                <w:szCs w:val="16"/>
              </w:rPr>
              <w:t>25.12.202</w:t>
            </w:r>
            <w:r w:rsidRPr="00EB0416">
              <w:rPr>
                <w:rFonts w:ascii="Sylfaen" w:hAnsi="Sylfaen" w:cs="Sylfaen"/>
                <w:sz w:val="16"/>
                <w:szCs w:val="16"/>
                <w:lang w:val="hy-AM"/>
              </w:rPr>
              <w:t>4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14:paraId="39EFDFAB" w14:textId="6765C557" w:rsidR="00890DB4" w:rsidRPr="00480D9F" w:rsidRDefault="00890DB4" w:rsidP="00890DB4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bottom"/>
          </w:tcPr>
          <w:p w14:paraId="42646F2C" w14:textId="091C318F" w:rsidR="00890DB4" w:rsidRPr="00480D9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1D2FB2">
              <w:rPr>
                <w:rFonts w:asciiTheme="minorHAnsi" w:hAnsiTheme="minorHAnsi" w:cs="Arial CYR"/>
                <w:b/>
                <w:bCs/>
                <w:sz w:val="16"/>
                <w:szCs w:val="16"/>
              </w:rPr>
              <w:t>4222780</w:t>
            </w:r>
          </w:p>
        </w:tc>
        <w:tc>
          <w:tcPr>
            <w:tcW w:w="2020" w:type="dxa"/>
            <w:gridSpan w:val="5"/>
            <w:shd w:val="clear" w:color="auto" w:fill="auto"/>
            <w:vAlign w:val="bottom"/>
          </w:tcPr>
          <w:p w14:paraId="2209D2D6" w14:textId="10C39A3A" w:rsidR="00890DB4" w:rsidRPr="00480D9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1D2FB2">
              <w:rPr>
                <w:rFonts w:asciiTheme="minorHAnsi" w:hAnsiTheme="minorHAnsi" w:cs="Arial CYR"/>
                <w:b/>
                <w:bCs/>
                <w:sz w:val="16"/>
                <w:szCs w:val="16"/>
              </w:rPr>
              <w:t>4222780</w:t>
            </w:r>
          </w:p>
        </w:tc>
      </w:tr>
      <w:tr w:rsidR="00890DB4" w:rsidRPr="00395B6E" w14:paraId="0E799E07" w14:textId="77777777" w:rsidTr="00A46FA9">
        <w:trPr>
          <w:trHeight w:val="146"/>
          <w:jc w:val="center"/>
        </w:trPr>
        <w:tc>
          <w:tcPr>
            <w:tcW w:w="671" w:type="dxa"/>
            <w:shd w:val="clear" w:color="auto" w:fill="auto"/>
          </w:tcPr>
          <w:p w14:paraId="15C8F544" w14:textId="559CB964" w:rsidR="00890DB4" w:rsidRPr="00734E07" w:rsidRDefault="00890DB4" w:rsidP="00890DB4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4"/>
                <w:szCs w:val="14"/>
                <w:lang w:val="en-US"/>
              </w:rPr>
            </w:pPr>
            <w:r w:rsidRPr="001D2FB2">
              <w:rPr>
                <w:rFonts w:ascii="Sylfaen" w:hAnsi="Sylfaen"/>
                <w:sz w:val="16"/>
                <w:szCs w:val="16"/>
              </w:rPr>
              <w:t>20,28,29</w:t>
            </w:r>
          </w:p>
        </w:tc>
        <w:tc>
          <w:tcPr>
            <w:tcW w:w="1702" w:type="dxa"/>
            <w:gridSpan w:val="3"/>
            <w:shd w:val="clear" w:color="auto" w:fill="auto"/>
          </w:tcPr>
          <w:p w14:paraId="5975E075" w14:textId="44B4608F" w:rsidR="00890DB4" w:rsidRPr="00480D9F" w:rsidRDefault="00890DB4" w:rsidP="00890DB4">
            <w:pPr>
              <w:widowControl w:val="0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  <w:r w:rsidRPr="002E29CF">
              <w:rPr>
                <w:rFonts w:ascii="Sylfaen" w:hAnsi="Sylfaen"/>
                <w:bCs/>
                <w:sz w:val="18"/>
                <w:szCs w:val="18"/>
                <w:shd w:val="clear" w:color="auto" w:fill="F5F5F5"/>
              </w:rPr>
              <w:t>Эй би си фармация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1A30CF88" w14:textId="73F5A26B" w:rsidR="00890DB4" w:rsidRPr="00480D9F" w:rsidRDefault="00890DB4" w:rsidP="00890DB4">
            <w:pPr>
              <w:rPr>
                <w:rFonts w:ascii="Sylfaen" w:hAnsi="Sylfaen"/>
                <w:sz w:val="16"/>
                <w:szCs w:val="16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 w:rsidR="00B52627">
              <w:rPr>
                <w:rFonts w:ascii="Sylfaen" w:hAnsi="Sylfaen"/>
                <w:bCs/>
                <w:sz w:val="16"/>
                <w:szCs w:val="16"/>
                <w:lang w:val="en-US"/>
              </w:rPr>
              <w:t>34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-4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5D9664E1" w14:textId="1642D952" w:rsidR="00890DB4" w:rsidRPr="00F918FB" w:rsidRDefault="00890DB4" w:rsidP="00890DB4">
            <w:pPr>
              <w:rPr>
                <w:rFonts w:ascii="Sylfaen" w:hAnsi="Sylfaen"/>
                <w:bCs/>
                <w:color w:val="FF0000"/>
                <w:sz w:val="16"/>
                <w:szCs w:val="16"/>
                <w:lang w:val="hy-AM"/>
              </w:rPr>
            </w:pPr>
            <w:r w:rsidRPr="002B19D9">
              <w:rPr>
                <w:rFonts w:ascii="Sylfaen" w:hAnsi="Sylfaen"/>
                <w:bCs/>
                <w:sz w:val="16"/>
                <w:szCs w:val="16"/>
                <w:lang w:val="en-US"/>
              </w:rPr>
              <w:t>11</w:t>
            </w:r>
            <w:r w:rsidRPr="002B19D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2B19D9">
              <w:rPr>
                <w:rFonts w:ascii="Sylfaen" w:hAnsi="Sylfaen"/>
                <w:bCs/>
                <w:sz w:val="16"/>
                <w:szCs w:val="16"/>
                <w:lang w:val="hy-AM"/>
              </w:rPr>
              <w:t>0</w:t>
            </w:r>
            <w:r w:rsidRPr="002B19D9">
              <w:rPr>
                <w:rFonts w:ascii="Sylfaen" w:hAnsi="Sylfaen"/>
                <w:bCs/>
                <w:sz w:val="16"/>
                <w:szCs w:val="16"/>
                <w:lang w:val="en-US"/>
              </w:rPr>
              <w:t>3</w:t>
            </w:r>
            <w:r w:rsidRPr="002B19D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2B19D9">
              <w:rPr>
                <w:rFonts w:ascii="Sylfaen" w:hAnsi="Sylfaen"/>
                <w:bCs/>
                <w:sz w:val="16"/>
                <w:szCs w:val="16"/>
                <w:lang w:val="hy-AM"/>
              </w:rPr>
              <w:t>2024</w:t>
            </w:r>
          </w:p>
        </w:tc>
        <w:tc>
          <w:tcPr>
            <w:tcW w:w="1136" w:type="dxa"/>
            <w:gridSpan w:val="5"/>
            <w:shd w:val="clear" w:color="auto" w:fill="auto"/>
          </w:tcPr>
          <w:p w14:paraId="6DA8E8B9" w14:textId="59BD2914" w:rsidR="00890DB4" w:rsidRPr="00480D9F" w:rsidRDefault="00890DB4" w:rsidP="00890DB4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  <w:r w:rsidRPr="00EB0416">
              <w:rPr>
                <w:rFonts w:ascii="Sylfaen" w:hAnsi="Sylfaen" w:cs="Sylfaen"/>
                <w:sz w:val="16"/>
                <w:szCs w:val="16"/>
              </w:rPr>
              <w:t>25.12.202</w:t>
            </w:r>
            <w:r w:rsidRPr="00EB0416">
              <w:rPr>
                <w:rFonts w:ascii="Sylfaen" w:hAnsi="Sylfaen" w:cs="Sylfaen"/>
                <w:sz w:val="16"/>
                <w:szCs w:val="16"/>
                <w:lang w:val="hy-AM"/>
              </w:rPr>
              <w:t>4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14:paraId="03F4EB03" w14:textId="77777777" w:rsidR="00890DB4" w:rsidRPr="00480D9F" w:rsidRDefault="00890DB4" w:rsidP="00890DB4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bottom"/>
          </w:tcPr>
          <w:p w14:paraId="65E8717C" w14:textId="164FF2AE" w:rsidR="00890DB4" w:rsidRPr="00480D9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1D2FB2">
              <w:rPr>
                <w:rFonts w:asciiTheme="minorHAnsi" w:hAnsiTheme="minorHAnsi" w:cs="Arial CYR"/>
                <w:b/>
                <w:bCs/>
                <w:sz w:val="16"/>
                <w:szCs w:val="16"/>
              </w:rPr>
              <w:t>5937000</w:t>
            </w:r>
          </w:p>
        </w:tc>
        <w:tc>
          <w:tcPr>
            <w:tcW w:w="2020" w:type="dxa"/>
            <w:gridSpan w:val="5"/>
            <w:shd w:val="clear" w:color="auto" w:fill="auto"/>
            <w:vAlign w:val="bottom"/>
          </w:tcPr>
          <w:p w14:paraId="21568002" w14:textId="56688F8F" w:rsidR="00890DB4" w:rsidRPr="00480D9F" w:rsidRDefault="00890DB4" w:rsidP="00890DB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1D2FB2">
              <w:rPr>
                <w:rFonts w:asciiTheme="minorHAnsi" w:hAnsiTheme="minorHAnsi" w:cs="Arial CYR"/>
                <w:b/>
                <w:bCs/>
                <w:sz w:val="16"/>
                <w:szCs w:val="16"/>
              </w:rPr>
              <w:t>5937000</w:t>
            </w:r>
          </w:p>
        </w:tc>
      </w:tr>
      <w:tr w:rsidR="00677A2D" w:rsidRPr="00395B6E" w14:paraId="06968B11" w14:textId="77777777" w:rsidTr="004808DD">
        <w:trPr>
          <w:trHeight w:val="150"/>
          <w:jc w:val="center"/>
        </w:trPr>
        <w:tc>
          <w:tcPr>
            <w:tcW w:w="10980" w:type="dxa"/>
            <w:gridSpan w:val="41"/>
            <w:shd w:val="clear" w:color="auto" w:fill="auto"/>
            <w:vAlign w:val="center"/>
          </w:tcPr>
          <w:p w14:paraId="13282816" w14:textId="77777777" w:rsidR="00677A2D" w:rsidRPr="00395B6E" w:rsidRDefault="00677A2D" w:rsidP="00677A2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E71CE4" w:rsidRPr="00395B6E" w14:paraId="4D4E2873" w14:textId="77777777" w:rsidTr="00A46FA9">
        <w:trPr>
          <w:trHeight w:val="125"/>
          <w:jc w:val="center"/>
        </w:trPr>
        <w:tc>
          <w:tcPr>
            <w:tcW w:w="67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61D20F" w14:textId="4D80F0EF" w:rsidR="00E71CE4" w:rsidRPr="003A1BD1" w:rsidRDefault="00F918FB" w:rsidP="00E71CE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N</w:t>
            </w:r>
          </w:p>
        </w:tc>
        <w:tc>
          <w:tcPr>
            <w:tcW w:w="170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C45CD8" w14:textId="083B9475" w:rsidR="00E71CE4" w:rsidRPr="003A1BD1" w:rsidRDefault="00E71CE4" w:rsidP="00E71CE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Sylfaen" w:hAnsi="Sylfaen"/>
                <w:sz w:val="20"/>
              </w:rPr>
              <w:t>Название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2AAAAC" w14:textId="4E886E0C" w:rsidR="00E71CE4" w:rsidRPr="003A1BD1" w:rsidRDefault="00E71CE4" w:rsidP="00E71CE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Sylfaen" w:hAnsi="Sylfaen"/>
                <w:sz w:val="20"/>
              </w:rPr>
              <w:t>ИНН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E29161" w14:textId="12B5074D" w:rsidR="00E71CE4" w:rsidRPr="003A1BD1" w:rsidRDefault="00E71CE4" w:rsidP="00E71CE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20"/>
                <w:lang w:val="en-US"/>
              </w:rPr>
              <w:t>e-mail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20F00AAF" w14:textId="1EFC4AC6" w:rsidR="00E71CE4" w:rsidRPr="003A1BD1" w:rsidRDefault="00E71CE4" w:rsidP="00E71CE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Sylfaen" w:hAnsi="Sylfaen"/>
                <w:sz w:val="20"/>
                <w:lang w:val="hy-AM"/>
              </w:rPr>
              <w:t>адрес</w:t>
            </w:r>
          </w:p>
        </w:tc>
        <w:tc>
          <w:tcPr>
            <w:tcW w:w="205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D6AA40" w14:textId="136C60C3" w:rsidR="00E71CE4" w:rsidRPr="003A1BD1" w:rsidRDefault="00E71CE4" w:rsidP="00E71CE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Sylfaen" w:hAnsi="Sylfaen"/>
                <w:sz w:val="20"/>
              </w:rPr>
              <w:t>телефон</w:t>
            </w:r>
          </w:p>
        </w:tc>
      </w:tr>
      <w:tr w:rsidR="00890DB4" w:rsidRPr="00E373F8" w14:paraId="0FCBD69A" w14:textId="77777777" w:rsidTr="00890DB4">
        <w:trPr>
          <w:trHeight w:val="155"/>
          <w:jc w:val="center"/>
        </w:trPr>
        <w:tc>
          <w:tcPr>
            <w:tcW w:w="671" w:type="dxa"/>
            <w:tcBorders>
              <w:bottom w:val="single" w:sz="8" w:space="0" w:color="auto"/>
            </w:tcBorders>
            <w:shd w:val="clear" w:color="auto" w:fill="auto"/>
          </w:tcPr>
          <w:p w14:paraId="4A729D64" w14:textId="21A7C6F5" w:rsidR="00890DB4" w:rsidRPr="003A1BD1" w:rsidRDefault="00890DB4" w:rsidP="00890DB4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Cs/>
                <w:sz w:val="18"/>
                <w:szCs w:val="18"/>
              </w:rPr>
              <w:t>1</w:t>
            </w:r>
          </w:p>
        </w:tc>
        <w:tc>
          <w:tcPr>
            <w:tcW w:w="170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A0CE876" w14:textId="5777A42E" w:rsidR="00890DB4" w:rsidRPr="003A1BD1" w:rsidRDefault="00890DB4" w:rsidP="00890DB4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r w:rsidRPr="002E29CF">
              <w:rPr>
                <w:rFonts w:ascii="Sylfaen" w:hAnsi="Sylfaen"/>
                <w:bCs/>
                <w:sz w:val="18"/>
                <w:szCs w:val="18"/>
                <w:shd w:val="clear" w:color="auto" w:fill="F5F5F5"/>
                <w:lang w:val="hy-AM"/>
              </w:rPr>
              <w:t>ЛЕЙКО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1CE2CF15" w14:textId="3DD8EDA2" w:rsidR="00890DB4" w:rsidRPr="003A1BD1" w:rsidRDefault="00890DB4" w:rsidP="00890DB4">
            <w:pPr>
              <w:widowControl w:val="0"/>
              <w:rPr>
                <w:rFonts w:ascii="Sylfaen" w:eastAsia="Adobe Fan Heiti Std B" w:hAnsi="Sylfaen"/>
                <w:color w:val="FF0000"/>
                <w:sz w:val="16"/>
                <w:szCs w:val="16"/>
                <w:lang w:val="nb-NO"/>
              </w:rPr>
            </w:pPr>
            <w:r w:rsidRPr="002E29CF">
              <w:rPr>
                <w:rFonts w:ascii="Sylfaen" w:hAnsi="Sylfaen"/>
                <w:bCs/>
                <w:sz w:val="18"/>
                <w:szCs w:val="18"/>
                <w:lang w:val="hy-AM"/>
              </w:rPr>
              <w:t>01224924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442F0895" w14:textId="057AF849" w:rsidR="00890DB4" w:rsidRPr="003A1BD1" w:rsidRDefault="00890DB4" w:rsidP="00890DB4">
            <w:pPr>
              <w:rPr>
                <w:rFonts w:ascii="Sylfaen" w:hAnsi="Sylfaen"/>
                <w:i/>
                <w:iCs/>
                <w:sz w:val="16"/>
                <w:szCs w:val="16"/>
                <w:u w:val="single"/>
              </w:rPr>
            </w:pPr>
            <w:r w:rsidRPr="002E29CF">
              <w:rPr>
                <w:rFonts w:ascii="Sylfaen" w:hAnsi="Sylfaen"/>
                <w:bCs/>
                <w:i/>
                <w:iCs/>
                <w:sz w:val="18"/>
                <w:szCs w:val="18"/>
                <w:u w:val="single"/>
                <w:lang w:val="hy-AM"/>
              </w:rPr>
              <w:t>leykoalex@gmail.com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5B691F8F" w14:textId="127AC481" w:rsidR="00890DB4" w:rsidRPr="003A1BD1" w:rsidRDefault="00890DB4" w:rsidP="00890DB4">
            <w:pPr>
              <w:rPr>
                <w:rFonts w:ascii="Sylfaen" w:hAnsi="Sylfaen"/>
                <w:sz w:val="16"/>
                <w:szCs w:val="16"/>
              </w:rPr>
            </w:pPr>
            <w:r w:rsidRPr="002E29CF">
              <w:rPr>
                <w:rFonts w:ascii="Sylfaen" w:hAnsi="Sylfaen"/>
                <w:bCs/>
                <w:sz w:val="18"/>
                <w:szCs w:val="18"/>
                <w:lang w:val="hy-AM"/>
              </w:rPr>
              <w:t>Г.Ереван Фучика 27/14</w:t>
            </w:r>
          </w:p>
        </w:tc>
        <w:tc>
          <w:tcPr>
            <w:tcW w:w="205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AEC8C36" w14:textId="17B42AE7" w:rsidR="00890DB4" w:rsidRPr="003A1BD1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2E29CF">
              <w:rPr>
                <w:rFonts w:ascii="Sylfaen" w:hAnsi="Sylfaen"/>
                <w:bCs/>
                <w:sz w:val="18"/>
                <w:szCs w:val="18"/>
                <w:lang w:val="hy-AM"/>
              </w:rPr>
              <w:t>010 35 03 03</w:t>
            </w:r>
          </w:p>
        </w:tc>
      </w:tr>
      <w:tr w:rsidR="00890DB4" w:rsidRPr="00E373F8" w14:paraId="631EA91C" w14:textId="77777777" w:rsidTr="00890DB4">
        <w:trPr>
          <w:trHeight w:val="155"/>
          <w:jc w:val="center"/>
        </w:trPr>
        <w:tc>
          <w:tcPr>
            <w:tcW w:w="671" w:type="dxa"/>
            <w:tcBorders>
              <w:bottom w:val="single" w:sz="8" w:space="0" w:color="auto"/>
            </w:tcBorders>
            <w:shd w:val="clear" w:color="auto" w:fill="auto"/>
          </w:tcPr>
          <w:p w14:paraId="3F7BE34A" w14:textId="76C39B9E" w:rsidR="00890DB4" w:rsidRPr="003A1BD1" w:rsidRDefault="00890DB4" w:rsidP="00890DB4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Cs/>
                <w:sz w:val="18"/>
                <w:szCs w:val="18"/>
              </w:rPr>
              <w:t>2</w:t>
            </w:r>
          </w:p>
        </w:tc>
        <w:tc>
          <w:tcPr>
            <w:tcW w:w="170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ECB57B1" w14:textId="3853643E" w:rsidR="00890DB4" w:rsidRPr="003A1BD1" w:rsidRDefault="00890DB4" w:rsidP="00890DB4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r w:rsidRPr="002E29CF">
              <w:rPr>
                <w:rFonts w:ascii="Sylfaen" w:hAnsi="Sylfaen"/>
                <w:bCs/>
                <w:sz w:val="18"/>
                <w:szCs w:val="18"/>
                <w:lang w:val="hy-AM"/>
              </w:rPr>
              <w:t>Натали фарм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29EFD18E" w14:textId="21C87997" w:rsidR="00890DB4" w:rsidRPr="003A1BD1" w:rsidRDefault="00890DB4" w:rsidP="00890DB4">
            <w:pPr>
              <w:rPr>
                <w:rStyle w:val="jlqj4b"/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 w:rsidRPr="002E29CF">
              <w:rPr>
                <w:rFonts w:ascii="Sylfaen" w:hAnsi="Sylfaen"/>
                <w:bCs/>
                <w:sz w:val="18"/>
                <w:szCs w:val="18"/>
              </w:rPr>
              <w:t>01222567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0470D86" w14:textId="04B2CD17" w:rsidR="00890DB4" w:rsidRPr="003A1BD1" w:rsidRDefault="00890DB4" w:rsidP="00890DB4">
            <w:pPr>
              <w:rPr>
                <w:rFonts w:ascii="Sylfaen" w:hAnsi="Sylfaen"/>
                <w:i/>
                <w:iCs/>
                <w:sz w:val="16"/>
                <w:szCs w:val="16"/>
                <w:u w:val="single"/>
              </w:rPr>
            </w:pPr>
            <w:r w:rsidRPr="002E29CF">
              <w:rPr>
                <w:rFonts w:ascii="Sylfaen" w:hAnsi="Sylfaen"/>
                <w:bCs/>
                <w:i/>
                <w:iCs/>
                <w:sz w:val="18"/>
                <w:szCs w:val="18"/>
                <w:u w:val="single"/>
              </w:rPr>
              <w:t xml:space="preserve">natalipharm@bk.ru 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70DEBED2" w14:textId="7810BC65" w:rsidR="00890DB4" w:rsidRPr="003A1BD1" w:rsidRDefault="00890DB4" w:rsidP="00890DB4">
            <w:pPr>
              <w:rPr>
                <w:rFonts w:ascii="Sylfaen" w:hAnsi="Sylfaen"/>
                <w:sz w:val="16"/>
                <w:szCs w:val="16"/>
              </w:rPr>
            </w:pPr>
            <w:r w:rsidRPr="002E29CF">
              <w:rPr>
                <w:rFonts w:ascii="Sylfaen" w:hAnsi="Sylfaen"/>
                <w:bCs/>
                <w:sz w:val="18"/>
                <w:szCs w:val="18"/>
                <w:lang w:val="hy-AM"/>
              </w:rPr>
              <w:t>Г.Ереван Оганова  15/1</w:t>
            </w:r>
          </w:p>
        </w:tc>
        <w:tc>
          <w:tcPr>
            <w:tcW w:w="205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2C4B62EB" w14:textId="05A25619" w:rsidR="00890DB4" w:rsidRPr="003A1BD1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2E29CF">
              <w:rPr>
                <w:rFonts w:ascii="Sylfaen" w:hAnsi="Sylfaen"/>
                <w:bCs/>
                <w:sz w:val="18"/>
                <w:szCs w:val="18"/>
                <w:lang w:val="hy-AM"/>
              </w:rPr>
              <w:t>010 744212</w:t>
            </w:r>
          </w:p>
        </w:tc>
      </w:tr>
      <w:tr w:rsidR="00890DB4" w:rsidRPr="00E373F8" w14:paraId="3077CE6D" w14:textId="77777777" w:rsidTr="00890DB4">
        <w:trPr>
          <w:trHeight w:val="155"/>
          <w:jc w:val="center"/>
        </w:trPr>
        <w:tc>
          <w:tcPr>
            <w:tcW w:w="671" w:type="dxa"/>
            <w:tcBorders>
              <w:bottom w:val="single" w:sz="8" w:space="0" w:color="auto"/>
            </w:tcBorders>
            <w:shd w:val="clear" w:color="auto" w:fill="auto"/>
          </w:tcPr>
          <w:p w14:paraId="5293E344" w14:textId="4FDE9C6C" w:rsidR="00890DB4" w:rsidRPr="003A1BD1" w:rsidRDefault="00890DB4" w:rsidP="00890DB4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Cs/>
                <w:sz w:val="18"/>
                <w:szCs w:val="18"/>
              </w:rPr>
              <w:t>3</w:t>
            </w:r>
          </w:p>
        </w:tc>
        <w:tc>
          <w:tcPr>
            <w:tcW w:w="170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E82769B" w14:textId="3A7B6252" w:rsidR="00890DB4" w:rsidRPr="003A1BD1" w:rsidRDefault="00890DB4" w:rsidP="00890DB4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r w:rsidRPr="002E29CF">
              <w:rPr>
                <w:rFonts w:ascii="Sylfaen" w:hAnsi="Sylfaen"/>
                <w:bCs/>
                <w:sz w:val="18"/>
                <w:szCs w:val="18"/>
                <w:lang w:val="hy-AM"/>
              </w:rPr>
              <w:t>Рихтер-Ламброн</w:t>
            </w:r>
            <w:r w:rsidRPr="002E29CF">
              <w:rPr>
                <w:rFonts w:ascii="Sylfaen" w:hAnsi="Sylfaen"/>
                <w:bCs/>
                <w:sz w:val="18"/>
                <w:szCs w:val="18"/>
              </w:rPr>
              <w:t xml:space="preserve"> </w:t>
            </w:r>
            <w:r w:rsidRPr="002E29CF">
              <w:rPr>
                <w:rFonts w:ascii="Sylfaen" w:hAnsi="Sylfaen"/>
                <w:bCs/>
                <w:sz w:val="18"/>
                <w:szCs w:val="18"/>
                <w:lang w:val="hy-AM"/>
              </w:rPr>
              <w:t>СП</w:t>
            </w:r>
            <w:r w:rsidRPr="002E29CF">
              <w:rPr>
                <w:rFonts w:ascii="Sylfaen" w:hAnsi="Sylfaen"/>
                <w:bCs/>
                <w:sz w:val="18"/>
                <w:szCs w:val="18"/>
              </w:rPr>
              <w:t xml:space="preserve"> </w:t>
            </w:r>
            <w:r w:rsidRPr="002E29CF">
              <w:rPr>
                <w:rFonts w:ascii="Sylfaen" w:hAnsi="Sylfaen"/>
                <w:bCs/>
                <w:sz w:val="18"/>
                <w:szCs w:val="18"/>
                <w:lang w:val="hy-AM"/>
              </w:rPr>
              <w:t>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3E0CD60D" w14:textId="4D178DA7" w:rsidR="00890DB4" w:rsidRPr="003A1BD1" w:rsidRDefault="00890DB4" w:rsidP="00890DB4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2E29CF">
              <w:rPr>
                <w:rFonts w:ascii="Sylfaen" w:hAnsi="Sylfaen"/>
                <w:bCs/>
                <w:sz w:val="18"/>
                <w:szCs w:val="18"/>
                <w:lang w:val="hy-AM"/>
              </w:rPr>
              <w:t>02542882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BBEAC0" w14:textId="77777777" w:rsidR="00890DB4" w:rsidRPr="00890DB4" w:rsidRDefault="00890DB4" w:rsidP="00890DB4">
            <w:pPr>
              <w:pStyle w:val="31"/>
              <w:jc w:val="center"/>
              <w:rPr>
                <w:rFonts w:ascii="Sylfaen" w:hAnsi="Sylfaen"/>
                <w:b w:val="0"/>
                <w:bCs/>
                <w:i w:val="0"/>
                <w:iCs/>
                <w:sz w:val="18"/>
                <w:szCs w:val="18"/>
                <w:lang w:val="en-US"/>
              </w:rPr>
            </w:pPr>
            <w:hyperlink r:id="rId8" w:history="1">
              <w:r w:rsidRPr="00890DB4">
                <w:rPr>
                  <w:rStyle w:val="af"/>
                  <w:rFonts w:ascii="Sylfaen" w:hAnsi="Sylfaen"/>
                  <w:b w:val="0"/>
                  <w:bCs/>
                  <w:i w:val="0"/>
                  <w:iCs/>
                  <w:color w:val="auto"/>
                  <w:sz w:val="18"/>
                  <w:szCs w:val="18"/>
                  <w:lang w:val="en-US"/>
                </w:rPr>
                <w:t>tender@lambronpharm.am</w:t>
              </w:r>
            </w:hyperlink>
          </w:p>
          <w:p w14:paraId="0D7C7DFA" w14:textId="1BA226EC" w:rsidR="00890DB4" w:rsidRPr="00890DB4" w:rsidRDefault="00890DB4" w:rsidP="00890DB4">
            <w:pPr>
              <w:jc w:val="center"/>
              <w:rPr>
                <w:rFonts w:ascii="Sylfaen" w:hAnsi="Sylfaen"/>
                <w:iCs/>
                <w:sz w:val="16"/>
                <w:szCs w:val="16"/>
                <w:u w:val="single"/>
              </w:rPr>
            </w:pP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7BF99DB5" w14:textId="70C75F6F" w:rsidR="00890DB4" w:rsidRPr="003A1BD1" w:rsidRDefault="00890DB4" w:rsidP="00890DB4">
            <w:pPr>
              <w:rPr>
                <w:rFonts w:ascii="Sylfaen" w:hAnsi="Sylfaen"/>
                <w:sz w:val="16"/>
                <w:szCs w:val="16"/>
              </w:rPr>
            </w:pPr>
            <w:r w:rsidRPr="002E29CF">
              <w:rPr>
                <w:rFonts w:ascii="Sylfaen" w:hAnsi="Sylfaen"/>
                <w:bCs/>
                <w:sz w:val="18"/>
                <w:szCs w:val="18"/>
                <w:lang w:val="hy-AM"/>
              </w:rPr>
              <w:t>Аршакуняц 2-й проспект, дом 2</w:t>
            </w:r>
          </w:p>
        </w:tc>
        <w:tc>
          <w:tcPr>
            <w:tcW w:w="205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32242A4E" w14:textId="7505D2C2" w:rsidR="00890DB4" w:rsidRPr="003A1BD1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2E29CF">
              <w:rPr>
                <w:rFonts w:ascii="Sylfaen" w:hAnsi="Sylfaen"/>
                <w:bCs/>
                <w:sz w:val="18"/>
                <w:szCs w:val="18"/>
                <w:lang w:val="hy-AM"/>
              </w:rPr>
              <w:t>81-08-28</w:t>
            </w:r>
          </w:p>
        </w:tc>
      </w:tr>
      <w:tr w:rsidR="00890DB4" w:rsidRPr="00E373F8" w14:paraId="52F29443" w14:textId="77777777" w:rsidTr="00890DB4">
        <w:trPr>
          <w:trHeight w:val="155"/>
          <w:jc w:val="center"/>
        </w:trPr>
        <w:tc>
          <w:tcPr>
            <w:tcW w:w="671" w:type="dxa"/>
            <w:tcBorders>
              <w:bottom w:val="single" w:sz="8" w:space="0" w:color="auto"/>
            </w:tcBorders>
            <w:shd w:val="clear" w:color="auto" w:fill="auto"/>
          </w:tcPr>
          <w:p w14:paraId="22B25F6E" w14:textId="0F9E203D" w:rsidR="00890DB4" w:rsidRPr="003A1BD1" w:rsidRDefault="00890DB4" w:rsidP="00890DB4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Cs/>
                <w:sz w:val="18"/>
                <w:szCs w:val="18"/>
              </w:rPr>
              <w:t>4</w:t>
            </w:r>
          </w:p>
        </w:tc>
        <w:tc>
          <w:tcPr>
            <w:tcW w:w="170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003CE03" w14:textId="140154A5" w:rsidR="00890DB4" w:rsidRPr="003A1BD1" w:rsidRDefault="00890DB4" w:rsidP="00890DB4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r w:rsidRPr="002E29CF">
              <w:rPr>
                <w:rFonts w:ascii="Sylfaen" w:hAnsi="Sylfaen"/>
                <w:bCs/>
                <w:sz w:val="18"/>
                <w:szCs w:val="18"/>
                <w:lang w:val="hy-AM"/>
              </w:rPr>
              <w:t>Арфармация ЗАО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1D0314C5" w14:textId="623D242E" w:rsidR="00890DB4" w:rsidRPr="003A1BD1" w:rsidRDefault="00890DB4" w:rsidP="00890DB4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2E29CF">
              <w:rPr>
                <w:rFonts w:ascii="Sylfaen" w:hAnsi="Sylfaen"/>
                <w:bCs/>
                <w:sz w:val="18"/>
                <w:szCs w:val="18"/>
                <w:lang w:val="hy-AM"/>
              </w:rPr>
              <w:t>02505735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408E94" w14:textId="5FE15FDA" w:rsidR="00890DB4" w:rsidRPr="00890DB4" w:rsidRDefault="00890DB4" w:rsidP="00890DB4">
            <w:pPr>
              <w:jc w:val="center"/>
              <w:rPr>
                <w:rFonts w:ascii="Sylfaen" w:hAnsi="Sylfaen"/>
                <w:iCs/>
                <w:sz w:val="16"/>
                <w:szCs w:val="16"/>
                <w:u w:val="single"/>
              </w:rPr>
            </w:pPr>
            <w:hyperlink r:id="rId9" w:history="1">
              <w:r w:rsidRPr="00890DB4">
                <w:rPr>
                  <w:rStyle w:val="af"/>
                  <w:rFonts w:ascii="Sylfaen" w:hAnsi="Sylfaen"/>
                  <w:bCs/>
                  <w:iCs/>
                  <w:color w:val="auto"/>
                  <w:sz w:val="18"/>
                  <w:szCs w:val="18"/>
                  <w:lang w:val="en-US"/>
                </w:rPr>
                <w:t>tender@arpharm.am</w:t>
              </w:r>
            </w:hyperlink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39AA8268" w14:textId="0BDAD4A3" w:rsidR="00890DB4" w:rsidRPr="003A1BD1" w:rsidRDefault="00890DB4" w:rsidP="00890DB4">
            <w:pPr>
              <w:rPr>
                <w:rFonts w:ascii="Sylfaen" w:hAnsi="Sylfaen"/>
                <w:sz w:val="16"/>
                <w:szCs w:val="16"/>
              </w:rPr>
            </w:pPr>
            <w:r w:rsidRPr="002E29CF">
              <w:rPr>
                <w:rFonts w:ascii="Sylfaen" w:hAnsi="Sylfaen"/>
                <w:bCs/>
                <w:sz w:val="18"/>
                <w:szCs w:val="18"/>
                <w:lang w:val="hy-AM"/>
              </w:rPr>
              <w:t>Г.Ереван</w:t>
            </w:r>
            <w:r w:rsidRPr="002E29CF">
              <w:rPr>
                <w:rFonts w:ascii="Sylfaen" w:hAnsi="Sylfaen"/>
                <w:bCs/>
                <w:sz w:val="18"/>
                <w:szCs w:val="18"/>
              </w:rPr>
              <w:t>,</w:t>
            </w:r>
            <w:r w:rsidRPr="002E29CF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Раффу 111</w:t>
            </w:r>
          </w:p>
        </w:tc>
        <w:tc>
          <w:tcPr>
            <w:tcW w:w="205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D59A3ED" w14:textId="0405AC80" w:rsidR="00890DB4" w:rsidRPr="003A1BD1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2E29CF">
              <w:rPr>
                <w:rFonts w:ascii="Sylfaen" w:hAnsi="Sylfaen"/>
                <w:bCs/>
                <w:sz w:val="18"/>
                <w:szCs w:val="18"/>
                <w:lang w:val="hy-AM"/>
              </w:rPr>
              <w:t>060</w:t>
            </w:r>
            <w:r w:rsidRPr="002E29CF">
              <w:rPr>
                <w:rFonts w:ascii="Sylfaen" w:hAnsi="Sylfaen"/>
                <w:bCs/>
                <w:sz w:val="18"/>
                <w:szCs w:val="18"/>
                <w:lang w:val="en-US"/>
              </w:rPr>
              <w:t xml:space="preserve"> </w:t>
            </w:r>
            <w:r w:rsidRPr="002E29CF">
              <w:rPr>
                <w:rFonts w:ascii="Sylfaen" w:hAnsi="Sylfaen"/>
                <w:bCs/>
                <w:sz w:val="18"/>
                <w:szCs w:val="18"/>
                <w:lang w:val="hy-AM"/>
              </w:rPr>
              <w:t>759999</w:t>
            </w:r>
          </w:p>
        </w:tc>
      </w:tr>
      <w:tr w:rsidR="00890DB4" w:rsidRPr="00E373F8" w14:paraId="4B8BB110" w14:textId="77777777" w:rsidTr="00C406C8">
        <w:trPr>
          <w:trHeight w:val="155"/>
          <w:jc w:val="center"/>
        </w:trPr>
        <w:tc>
          <w:tcPr>
            <w:tcW w:w="671" w:type="dxa"/>
            <w:tcBorders>
              <w:bottom w:val="single" w:sz="8" w:space="0" w:color="auto"/>
            </w:tcBorders>
            <w:shd w:val="clear" w:color="auto" w:fill="auto"/>
          </w:tcPr>
          <w:p w14:paraId="3F2EAE06" w14:textId="5EEA827D" w:rsidR="00890DB4" w:rsidRPr="003A1BD1" w:rsidRDefault="00890DB4" w:rsidP="00890DB4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Cs/>
                <w:sz w:val="18"/>
                <w:szCs w:val="18"/>
              </w:rPr>
              <w:lastRenderedPageBreak/>
              <w:t>5</w:t>
            </w:r>
          </w:p>
        </w:tc>
        <w:tc>
          <w:tcPr>
            <w:tcW w:w="170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CD6F44B" w14:textId="4ECFB901" w:rsidR="00890DB4" w:rsidRPr="003A1BD1" w:rsidRDefault="00890DB4" w:rsidP="00890DB4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r w:rsidRPr="002E29CF">
              <w:rPr>
                <w:rFonts w:ascii="Sylfaen" w:hAnsi="Sylfaen"/>
                <w:bCs/>
                <w:sz w:val="18"/>
                <w:szCs w:val="18"/>
                <w:shd w:val="clear" w:color="auto" w:fill="F5F5F5"/>
              </w:rPr>
              <w:t>Эй би си фармация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D66D276" w14:textId="2063DE99" w:rsidR="00890DB4" w:rsidRPr="003A1BD1" w:rsidRDefault="00890DB4" w:rsidP="00890DB4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2E29CF">
              <w:rPr>
                <w:rFonts w:ascii="Sylfaen" w:hAnsi="Sylfaen"/>
                <w:bCs/>
                <w:sz w:val="18"/>
                <w:szCs w:val="18"/>
                <w:lang w:val="hy-AM"/>
              </w:rPr>
              <w:t>00129804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4CA4E464" w14:textId="111563FF" w:rsidR="00890DB4" w:rsidRPr="00890DB4" w:rsidRDefault="00890DB4" w:rsidP="00890DB4">
            <w:pPr>
              <w:rPr>
                <w:rFonts w:ascii="Sylfaen" w:hAnsi="Sylfaen"/>
                <w:i/>
                <w:iCs/>
                <w:sz w:val="16"/>
                <w:szCs w:val="16"/>
                <w:u w:val="single"/>
                <w:lang w:val="hy-AM"/>
              </w:rPr>
            </w:pPr>
            <w:r w:rsidRPr="002E29CF">
              <w:rPr>
                <w:rFonts w:ascii="Sylfaen" w:hAnsi="Sylfaen"/>
                <w:bCs/>
                <w:sz w:val="18"/>
                <w:szCs w:val="18"/>
                <w:u w:val="single"/>
                <w:lang w:val="hy-AM"/>
              </w:rPr>
              <w:t>a.movsesyan@abc-pharm.com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6CDA9CE7" w14:textId="1E4A4EE5" w:rsidR="00890DB4" w:rsidRPr="003A1BD1" w:rsidRDefault="00890DB4" w:rsidP="00890DB4">
            <w:pPr>
              <w:rPr>
                <w:rFonts w:ascii="Sylfaen" w:hAnsi="Sylfaen"/>
                <w:sz w:val="16"/>
                <w:szCs w:val="16"/>
              </w:rPr>
            </w:pPr>
            <w:r w:rsidRPr="002E29CF">
              <w:rPr>
                <w:rFonts w:ascii="Sylfaen" w:hAnsi="Sylfaen"/>
                <w:bCs/>
                <w:sz w:val="18"/>
                <w:szCs w:val="18"/>
                <w:lang w:val="hy-AM"/>
              </w:rPr>
              <w:t>Г.Ереван</w:t>
            </w:r>
            <w:r w:rsidRPr="002E29CF">
              <w:rPr>
                <w:rFonts w:ascii="Sylfaen" w:hAnsi="Sylfaen" w:cs="Sylfaen"/>
                <w:bCs/>
                <w:sz w:val="18"/>
                <w:szCs w:val="18"/>
                <w:lang w:val="hy-AM"/>
              </w:rPr>
              <w:t xml:space="preserve">, </w:t>
            </w:r>
            <w:r w:rsidRPr="002E29CF">
              <w:rPr>
                <w:rFonts w:ascii="Sylfaen" w:hAnsi="Sylfaen" w:cs="Sylfaen"/>
                <w:bCs/>
                <w:sz w:val="18"/>
                <w:szCs w:val="18"/>
              </w:rPr>
              <w:t xml:space="preserve">Адмирал Исакова </w:t>
            </w:r>
            <w:r w:rsidRPr="002E29CF">
              <w:rPr>
                <w:rFonts w:ascii="Sylfaen" w:hAnsi="Sylfaen" w:cs="Sylfaen"/>
                <w:bCs/>
                <w:sz w:val="18"/>
                <w:szCs w:val="18"/>
                <w:lang w:val="hy-AM"/>
              </w:rPr>
              <w:t xml:space="preserve"> 32/9</w:t>
            </w:r>
          </w:p>
        </w:tc>
        <w:tc>
          <w:tcPr>
            <w:tcW w:w="205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9C23C30" w14:textId="5054EF07" w:rsidR="00890DB4" w:rsidRPr="003A1BD1" w:rsidRDefault="00890DB4" w:rsidP="00890DB4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2E29CF">
              <w:rPr>
                <w:rFonts w:ascii="Sylfaen" w:hAnsi="Sylfaen"/>
                <w:bCs/>
                <w:sz w:val="18"/>
                <w:szCs w:val="18"/>
                <w:lang w:val="hy-AM"/>
              </w:rPr>
              <w:t>093-36-07-50</w:t>
            </w:r>
          </w:p>
        </w:tc>
      </w:tr>
      <w:tr w:rsidR="00677A2D" w:rsidRPr="00395B6E" w14:paraId="1293230F" w14:textId="77777777" w:rsidTr="004808DD">
        <w:trPr>
          <w:trHeight w:val="28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14:paraId="185F141C" w14:textId="77777777" w:rsidR="00677A2D" w:rsidRPr="00395B6E" w:rsidRDefault="00677A2D" w:rsidP="00677A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77A2D" w:rsidRPr="00395B6E" w14:paraId="50B110C0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4A25C" w14:textId="77777777" w:rsidR="00677A2D" w:rsidRPr="00395B6E" w:rsidRDefault="00677A2D" w:rsidP="00677A2D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22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C567D4" w14:textId="77777777" w:rsidR="00677A2D" w:rsidRPr="009121CB" w:rsidRDefault="00677A2D" w:rsidP="00677A2D">
            <w:pPr>
              <w:pStyle w:val="31"/>
              <w:jc w:val="both"/>
              <w:rPr>
                <w:rFonts w:ascii="Sylfaen" w:hAnsi="Sylfaen" w:cs="Sylfaen"/>
                <w:sz w:val="16"/>
                <w:szCs w:val="16"/>
              </w:rPr>
            </w:pPr>
            <w:r w:rsidRPr="00395B6E">
              <w:rPr>
                <w:rFonts w:ascii="GHEA Grapalat" w:hAnsi="GHEA Grapalat"/>
                <w:b w:val="0"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</w:t>
            </w:r>
            <w:r w:rsidRPr="009121CB">
              <w:rPr>
                <w:rFonts w:ascii="Sylfaen" w:hAnsi="Sylfaen" w:cs="Sylfaen"/>
                <w:sz w:val="16"/>
                <w:szCs w:val="16"/>
              </w:rPr>
              <w:t>.</w:t>
            </w:r>
          </w:p>
          <w:p w14:paraId="0F068F29" w14:textId="4D42FB0F" w:rsidR="009843CD" w:rsidRPr="00A34EBD" w:rsidRDefault="00890DB4" w:rsidP="009843CD">
            <w:pPr>
              <w:spacing w:after="240" w:line="360" w:lineRule="auto"/>
              <w:rPr>
                <w:rFonts w:ascii="Calibri" w:hAnsi="Calibri" w:cs="GHEA Grapalat"/>
                <w:bCs/>
                <w:color w:val="000000"/>
                <w:sz w:val="16"/>
                <w:szCs w:val="16"/>
                <w:lang w:val="hy-AM"/>
              </w:rPr>
            </w:pPr>
            <w:r w:rsidRPr="001D2FB2">
              <w:rPr>
                <w:rFonts w:ascii="Calibri" w:hAnsi="Calibri" w:cs="GHEA Grapalat"/>
                <w:bCs/>
                <w:color w:val="000000"/>
              </w:rPr>
              <w:t>2,5,7,8,9,11,16,18,19,21,23,25,26</w:t>
            </w:r>
            <w:r w:rsidRPr="001D2FB2">
              <w:rPr>
                <w:rFonts w:ascii="Calibri" w:hAnsi="Calibri" w:cs="GHEA Grapalat"/>
                <w:bCs/>
                <w:color w:val="000000"/>
                <w:lang w:val="en-US"/>
              </w:rPr>
              <w:t xml:space="preserve"> </w:t>
            </w:r>
            <w:r w:rsidRPr="001D2FB2">
              <w:rPr>
                <w:rFonts w:ascii="Calibri" w:hAnsi="Calibri" w:cs="GHEA Grapalat"/>
                <w:bCs/>
                <w:color w:val="000000"/>
                <w:lang w:val="hy-AM"/>
              </w:rPr>
              <w:t xml:space="preserve"> </w:t>
            </w:r>
            <w:r w:rsidR="008C4133">
              <w:rPr>
                <w:rFonts w:ascii="Calibri" w:hAnsi="Calibri" w:cs="GHEA Grapalat"/>
                <w:bCs/>
                <w:color w:val="000000"/>
                <w:sz w:val="16"/>
                <w:szCs w:val="16"/>
                <w:lang w:val="hy-AM"/>
              </w:rPr>
              <w:t>Считать не состоявшимся</w:t>
            </w:r>
          </w:p>
          <w:p w14:paraId="252D2A00" w14:textId="77777777" w:rsidR="00677A2D" w:rsidRPr="00395B6E" w:rsidRDefault="00677A2D" w:rsidP="00677A2D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77A2D" w:rsidRPr="00395B6E" w14:paraId="2A24EBDE" w14:textId="77777777" w:rsidTr="00990065">
        <w:trPr>
          <w:trHeight w:hRule="exact" w:val="90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14:paraId="33DC6BEB" w14:textId="77777777" w:rsidR="00677A2D" w:rsidRPr="00395B6E" w:rsidRDefault="00677A2D" w:rsidP="00677A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77A2D" w:rsidRPr="00395B6E" w14:paraId="49C7F0E5" w14:textId="77777777" w:rsidTr="004808DD">
        <w:trPr>
          <w:trHeight w:val="475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57960CA" w14:textId="77777777" w:rsidR="00677A2D" w:rsidRPr="00395B6E" w:rsidRDefault="00677A2D" w:rsidP="00677A2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5"/>
            <w:tcBorders>
              <w:bottom w:val="single" w:sz="8" w:space="0" w:color="auto"/>
            </w:tcBorders>
            <w:shd w:val="clear" w:color="auto" w:fill="auto"/>
          </w:tcPr>
          <w:p w14:paraId="7C83079C" w14:textId="77777777" w:rsidR="00677A2D" w:rsidRPr="00395B6E" w:rsidRDefault="00677A2D" w:rsidP="00677A2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77A2D" w:rsidRPr="00395B6E" w14:paraId="1A81A858" w14:textId="77777777" w:rsidTr="00990065">
        <w:trPr>
          <w:trHeight w:hRule="exact" w:val="113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14:paraId="16715989" w14:textId="77777777" w:rsidR="00677A2D" w:rsidRPr="00395B6E" w:rsidRDefault="00677A2D" w:rsidP="00677A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1584962B" w14:textId="77777777" w:rsidR="00677A2D" w:rsidRPr="00395B6E" w:rsidRDefault="00677A2D" w:rsidP="00677A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77A2D" w:rsidRPr="00395B6E" w14:paraId="2299E15C" w14:textId="77777777" w:rsidTr="004808DD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23FEB3" w14:textId="77777777" w:rsidR="00677A2D" w:rsidRPr="00395B6E" w:rsidRDefault="00677A2D" w:rsidP="00677A2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EF04DA" w14:textId="77777777" w:rsidR="00677A2D" w:rsidRPr="00395B6E" w:rsidRDefault="00677A2D" w:rsidP="00677A2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77A2D" w:rsidRPr="00395B6E" w14:paraId="0961047F" w14:textId="77777777" w:rsidTr="00990065">
        <w:trPr>
          <w:trHeight w:hRule="exact" w:val="109"/>
          <w:jc w:val="center"/>
        </w:trPr>
        <w:tc>
          <w:tcPr>
            <w:tcW w:w="10980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46748D0" w14:textId="77777777" w:rsidR="00677A2D" w:rsidRPr="00395B6E" w:rsidRDefault="00677A2D" w:rsidP="00677A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77A2D" w:rsidRPr="00395B6E" w14:paraId="27AD87E7" w14:textId="77777777" w:rsidTr="004808DD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F620B3" w14:textId="77777777" w:rsidR="00677A2D" w:rsidRPr="00395B6E" w:rsidRDefault="00677A2D" w:rsidP="00677A2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516572" w14:textId="77777777" w:rsidR="00677A2D" w:rsidRPr="00395B6E" w:rsidRDefault="00677A2D" w:rsidP="00677A2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77A2D" w:rsidRPr="00395B6E" w14:paraId="0291EE73" w14:textId="77777777" w:rsidTr="00990065">
        <w:trPr>
          <w:trHeight w:hRule="exact" w:val="131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14:paraId="47437951" w14:textId="77777777" w:rsidR="00677A2D" w:rsidRPr="00395B6E" w:rsidRDefault="00677A2D" w:rsidP="00677A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77A2D" w:rsidRPr="00395B6E" w14:paraId="1E243398" w14:textId="77777777" w:rsidTr="00990065">
        <w:trPr>
          <w:trHeight w:hRule="exact" w:val="275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7552F9" w14:textId="77777777" w:rsidR="00677A2D" w:rsidRPr="00395B6E" w:rsidRDefault="00677A2D" w:rsidP="00677A2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22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FCDFD8" w14:textId="77777777" w:rsidR="00677A2D" w:rsidRPr="00395B6E" w:rsidRDefault="00677A2D" w:rsidP="00677A2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77A2D" w:rsidRPr="00395B6E" w14:paraId="2CACD62A" w14:textId="77777777" w:rsidTr="00990065">
        <w:trPr>
          <w:trHeight w:val="97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14:paraId="6DDC04B0" w14:textId="77777777" w:rsidR="00677A2D" w:rsidRPr="00395B6E" w:rsidRDefault="00677A2D" w:rsidP="00677A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77A2D" w:rsidRPr="00395B6E" w14:paraId="1E749BEE" w14:textId="77777777" w:rsidTr="004808DD">
        <w:trPr>
          <w:trHeight w:val="227"/>
          <w:jc w:val="center"/>
        </w:trPr>
        <w:tc>
          <w:tcPr>
            <w:tcW w:w="10980" w:type="dxa"/>
            <w:gridSpan w:val="41"/>
            <w:shd w:val="clear" w:color="auto" w:fill="auto"/>
            <w:vAlign w:val="center"/>
          </w:tcPr>
          <w:p w14:paraId="7DA0D768" w14:textId="77777777" w:rsidR="00677A2D" w:rsidRPr="00395B6E" w:rsidRDefault="00677A2D" w:rsidP="00677A2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677A2D" w:rsidRPr="00395B6E" w14:paraId="6E6029E4" w14:textId="77777777" w:rsidTr="004E6699">
        <w:trPr>
          <w:trHeight w:val="47"/>
          <w:jc w:val="center"/>
        </w:trPr>
        <w:tc>
          <w:tcPr>
            <w:tcW w:w="336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8EC9B5" w14:textId="77777777" w:rsidR="00677A2D" w:rsidRPr="00395B6E" w:rsidRDefault="00677A2D" w:rsidP="00677A2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731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DD1333" w14:textId="77777777" w:rsidR="00677A2D" w:rsidRPr="00395B6E" w:rsidRDefault="00677A2D" w:rsidP="00677A2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84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365B7B" w14:textId="77777777" w:rsidR="00677A2D" w:rsidRPr="00395B6E" w:rsidRDefault="00677A2D" w:rsidP="00677A2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677A2D" w:rsidRPr="00395B6E" w14:paraId="6D9B9F23" w14:textId="77777777" w:rsidTr="004E6699">
        <w:trPr>
          <w:trHeight w:val="47"/>
          <w:jc w:val="center"/>
        </w:trPr>
        <w:tc>
          <w:tcPr>
            <w:tcW w:w="3365" w:type="dxa"/>
            <w:gridSpan w:val="8"/>
            <w:shd w:val="clear" w:color="auto" w:fill="auto"/>
            <w:vAlign w:val="center"/>
          </w:tcPr>
          <w:p w14:paraId="7A33F01C" w14:textId="5FCB0307" w:rsidR="00677A2D" w:rsidRPr="00E551F5" w:rsidRDefault="00677A2D" w:rsidP="00677A2D">
            <w:pPr>
              <w:tabs>
                <w:tab w:val="left" w:pos="1248"/>
              </w:tabs>
              <w:rPr>
                <w:rFonts w:ascii="Calibri" w:hAnsi="Calibri"/>
                <w:b/>
                <w:bCs/>
                <w:sz w:val="14"/>
                <w:szCs w:val="14"/>
                <w:lang w:val="en-US"/>
              </w:rPr>
            </w:pPr>
            <w:proofErr w:type="spellStart"/>
            <w:r w:rsidRPr="00E551F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Арпине</w:t>
            </w:r>
            <w:proofErr w:type="spellEnd"/>
            <w:r w:rsidRPr="00E551F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E551F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Погосян</w:t>
            </w:r>
            <w:proofErr w:type="spellEnd"/>
          </w:p>
        </w:tc>
        <w:tc>
          <w:tcPr>
            <w:tcW w:w="3731" w:type="dxa"/>
            <w:gridSpan w:val="17"/>
            <w:shd w:val="clear" w:color="auto" w:fill="auto"/>
            <w:vAlign w:val="center"/>
          </w:tcPr>
          <w:p w14:paraId="358F4BBF" w14:textId="5B01C925" w:rsidR="00677A2D" w:rsidRPr="005B2972" w:rsidRDefault="00677A2D" w:rsidP="00677A2D">
            <w:pPr>
              <w:tabs>
                <w:tab w:val="left" w:pos="1248"/>
              </w:tabs>
              <w:rPr>
                <w:rFonts w:ascii="Calibri" w:hAnsi="Calibri"/>
                <w:b/>
                <w:bCs/>
                <w:color w:val="FF0000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099-57-00-55</w:t>
            </w:r>
          </w:p>
        </w:tc>
        <w:tc>
          <w:tcPr>
            <w:tcW w:w="3884" w:type="dxa"/>
            <w:gridSpan w:val="16"/>
            <w:shd w:val="clear" w:color="auto" w:fill="auto"/>
            <w:vAlign w:val="center"/>
          </w:tcPr>
          <w:p w14:paraId="5559B5AD" w14:textId="68DADA77" w:rsidR="00677A2D" w:rsidRPr="005B2972" w:rsidRDefault="00677A2D" w:rsidP="00677A2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color w:val="FF0000"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myarpi@yandex.ru</w:t>
            </w:r>
          </w:p>
        </w:tc>
      </w:tr>
    </w:tbl>
    <w:p w14:paraId="0634F422" w14:textId="77777777"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38867DEA" w14:textId="77777777" w:rsidR="00371957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677A2D">
        <w:rPr>
          <w:rFonts w:ascii="GHEA Grapalat" w:hAnsi="GHEA Grapalat"/>
          <w:sz w:val="20"/>
        </w:rPr>
        <w:t xml:space="preserve"> </w:t>
      </w:r>
      <w:proofErr w:type="spellStart"/>
      <w:r w:rsidR="0088316E">
        <w:rPr>
          <w:rFonts w:ascii="GHEA Grapalat" w:hAnsi="GHEA Grapalat"/>
          <w:sz w:val="20"/>
        </w:rPr>
        <w:t>Ванадзорский</w:t>
      </w:r>
      <w:proofErr w:type="spellEnd"/>
      <w:r w:rsidR="0088316E">
        <w:rPr>
          <w:rFonts w:ascii="GHEA Grapalat" w:hAnsi="GHEA Grapalat"/>
          <w:sz w:val="20"/>
        </w:rPr>
        <w:t xml:space="preserve"> медицинский центр ГЗАО</w:t>
      </w:r>
    </w:p>
    <w:p w14:paraId="1A995160" w14:textId="77777777" w:rsidR="00613058" w:rsidRPr="008503C1" w:rsidRDefault="00613058" w:rsidP="00673895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8257B0"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39BCD4" w14:textId="77777777" w:rsidR="00D25440" w:rsidRDefault="00D25440">
      <w:r>
        <w:separator/>
      </w:r>
    </w:p>
  </w:endnote>
  <w:endnote w:type="continuationSeparator" w:id="0">
    <w:p w14:paraId="57FA851A" w14:textId="77777777" w:rsidR="00D25440" w:rsidRDefault="00D25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HEAGrapalat">
    <w:altName w:val="Cambria"/>
    <w:panose1 w:val="00000000000000000000"/>
    <w:charset w:val="00"/>
    <w:family w:val="roman"/>
    <w:notTrueType/>
    <w:pitch w:val="default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62C6C" w14:textId="77777777" w:rsidR="00890DB4" w:rsidRDefault="00890DB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4730B11" w14:textId="77777777" w:rsidR="00890DB4" w:rsidRDefault="00890DB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D10A732" w14:textId="77777777" w:rsidR="00890DB4" w:rsidRPr="008257B0" w:rsidRDefault="00890DB4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>
          <w:rPr>
            <w:rFonts w:ascii="GHEA Grapalat" w:hAnsi="GHEA Grapalat"/>
            <w:noProof/>
            <w:sz w:val="24"/>
            <w:szCs w:val="24"/>
          </w:rPr>
          <w:t>4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83B9CF" w14:textId="77777777" w:rsidR="00D25440" w:rsidRDefault="00D25440">
      <w:r>
        <w:separator/>
      </w:r>
    </w:p>
  </w:footnote>
  <w:footnote w:type="continuationSeparator" w:id="0">
    <w:p w14:paraId="567ACE60" w14:textId="77777777" w:rsidR="00D25440" w:rsidRDefault="00D25440">
      <w:r>
        <w:continuationSeparator/>
      </w:r>
    </w:p>
  </w:footnote>
  <w:footnote w:id="1">
    <w:p w14:paraId="7E4F8E67" w14:textId="77777777" w:rsidR="00890DB4" w:rsidRPr="004C584B" w:rsidRDefault="00890DB4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4D170266" w14:textId="77777777" w:rsidR="00890DB4" w:rsidRPr="004C584B" w:rsidRDefault="00890DB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14:paraId="06C3DC00" w14:textId="77777777" w:rsidR="00890DB4" w:rsidRPr="004C584B" w:rsidRDefault="00890DB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22DB906B" w14:textId="77777777" w:rsidR="00890DB4" w:rsidRPr="004C584B" w:rsidRDefault="00890DB4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14:paraId="5C4016FC" w14:textId="77777777" w:rsidR="00890DB4" w:rsidRPr="004C584B" w:rsidRDefault="00890DB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14:paraId="21BEB1A4" w14:textId="77777777" w:rsidR="00890DB4" w:rsidRPr="004C584B" w:rsidRDefault="00890DB4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14:paraId="2BB1B03A" w14:textId="77777777" w:rsidR="00890DB4" w:rsidRPr="004C584B" w:rsidRDefault="00890DB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14:paraId="5AC27E21" w14:textId="77777777" w:rsidR="00890DB4" w:rsidRPr="004C584B" w:rsidRDefault="00890DB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14:paraId="726DA8C1" w14:textId="77777777" w:rsidR="00890DB4" w:rsidRPr="004C584B" w:rsidRDefault="00890DB4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14:paraId="73EFDC1C" w14:textId="77777777" w:rsidR="00890DB4" w:rsidRPr="004C584B" w:rsidRDefault="00890DB4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12B8"/>
    <w:rsid w:val="00082455"/>
    <w:rsid w:val="0008374E"/>
    <w:rsid w:val="0009038B"/>
    <w:rsid w:val="0009444C"/>
    <w:rsid w:val="00095B7E"/>
    <w:rsid w:val="000A7B07"/>
    <w:rsid w:val="000B3F73"/>
    <w:rsid w:val="000B4A32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10898"/>
    <w:rsid w:val="00117849"/>
    <w:rsid w:val="00120E57"/>
    <w:rsid w:val="00124077"/>
    <w:rsid w:val="00125AFF"/>
    <w:rsid w:val="00125B98"/>
    <w:rsid w:val="00132E94"/>
    <w:rsid w:val="0014470D"/>
    <w:rsid w:val="00144797"/>
    <w:rsid w:val="001466A8"/>
    <w:rsid w:val="0015110E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7074"/>
    <w:rsid w:val="001E7F10"/>
    <w:rsid w:val="001F5BAF"/>
    <w:rsid w:val="00200F36"/>
    <w:rsid w:val="00203D38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18A6"/>
    <w:rsid w:val="002323A5"/>
    <w:rsid w:val="002337FE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30FE"/>
    <w:rsid w:val="003253C1"/>
    <w:rsid w:val="00325AD5"/>
    <w:rsid w:val="00341CA5"/>
    <w:rsid w:val="00344006"/>
    <w:rsid w:val="00345C5A"/>
    <w:rsid w:val="0035269C"/>
    <w:rsid w:val="00360627"/>
    <w:rsid w:val="003616CC"/>
    <w:rsid w:val="00364DC9"/>
    <w:rsid w:val="00365437"/>
    <w:rsid w:val="003654FE"/>
    <w:rsid w:val="0036553D"/>
    <w:rsid w:val="00366B43"/>
    <w:rsid w:val="0036794B"/>
    <w:rsid w:val="00371957"/>
    <w:rsid w:val="00376579"/>
    <w:rsid w:val="00380B11"/>
    <w:rsid w:val="00383CE9"/>
    <w:rsid w:val="0038605D"/>
    <w:rsid w:val="00386D81"/>
    <w:rsid w:val="003875C3"/>
    <w:rsid w:val="0039239E"/>
    <w:rsid w:val="003928E5"/>
    <w:rsid w:val="003939D3"/>
    <w:rsid w:val="003953BE"/>
    <w:rsid w:val="00395B6E"/>
    <w:rsid w:val="00397FA2"/>
    <w:rsid w:val="003A1BD1"/>
    <w:rsid w:val="003A3E47"/>
    <w:rsid w:val="003B24BE"/>
    <w:rsid w:val="003B2BED"/>
    <w:rsid w:val="003C0293"/>
    <w:rsid w:val="003C2551"/>
    <w:rsid w:val="003D17D0"/>
    <w:rsid w:val="003D5271"/>
    <w:rsid w:val="003E0C3C"/>
    <w:rsid w:val="003E343E"/>
    <w:rsid w:val="003F49B4"/>
    <w:rsid w:val="003F5A52"/>
    <w:rsid w:val="003F6D46"/>
    <w:rsid w:val="004001A0"/>
    <w:rsid w:val="0041071C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D9F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E6699"/>
    <w:rsid w:val="004F2C61"/>
    <w:rsid w:val="004F596C"/>
    <w:rsid w:val="004F7F2F"/>
    <w:rsid w:val="0050287B"/>
    <w:rsid w:val="005060B6"/>
    <w:rsid w:val="005068D1"/>
    <w:rsid w:val="005072DE"/>
    <w:rsid w:val="00512138"/>
    <w:rsid w:val="00531EA4"/>
    <w:rsid w:val="00540EAF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5811"/>
    <w:rsid w:val="005A66C0"/>
    <w:rsid w:val="005A7CDE"/>
    <w:rsid w:val="005B30BE"/>
    <w:rsid w:val="005B3F86"/>
    <w:rsid w:val="005C39A0"/>
    <w:rsid w:val="005D0F4E"/>
    <w:rsid w:val="005E141E"/>
    <w:rsid w:val="005E2F58"/>
    <w:rsid w:val="005E6B61"/>
    <w:rsid w:val="005F254D"/>
    <w:rsid w:val="005F6D29"/>
    <w:rsid w:val="00604A2D"/>
    <w:rsid w:val="00613058"/>
    <w:rsid w:val="00616799"/>
    <w:rsid w:val="00620A72"/>
    <w:rsid w:val="006214B1"/>
    <w:rsid w:val="00622A3A"/>
    <w:rsid w:val="00623E7B"/>
    <w:rsid w:val="00624A28"/>
    <w:rsid w:val="00625505"/>
    <w:rsid w:val="00626BD6"/>
    <w:rsid w:val="006276DA"/>
    <w:rsid w:val="00630995"/>
    <w:rsid w:val="0063153F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77A2D"/>
    <w:rsid w:val="00680136"/>
    <w:rsid w:val="0068242F"/>
    <w:rsid w:val="00683E3A"/>
    <w:rsid w:val="006840B6"/>
    <w:rsid w:val="00686425"/>
    <w:rsid w:val="00692C23"/>
    <w:rsid w:val="00694204"/>
    <w:rsid w:val="00696771"/>
    <w:rsid w:val="006A1680"/>
    <w:rsid w:val="006A2A32"/>
    <w:rsid w:val="006A5CF4"/>
    <w:rsid w:val="006B0DAC"/>
    <w:rsid w:val="006B2BA7"/>
    <w:rsid w:val="006B7B4E"/>
    <w:rsid w:val="006B7BCF"/>
    <w:rsid w:val="006D0C89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4E07"/>
    <w:rsid w:val="00735598"/>
    <w:rsid w:val="007430B8"/>
    <w:rsid w:val="00743D8B"/>
    <w:rsid w:val="007443A1"/>
    <w:rsid w:val="00747324"/>
    <w:rsid w:val="00750B10"/>
    <w:rsid w:val="007513A1"/>
    <w:rsid w:val="00752815"/>
    <w:rsid w:val="0075655D"/>
    <w:rsid w:val="00760A23"/>
    <w:rsid w:val="00760AA2"/>
    <w:rsid w:val="00765F01"/>
    <w:rsid w:val="00766852"/>
    <w:rsid w:val="0077382B"/>
    <w:rsid w:val="007868A4"/>
    <w:rsid w:val="007A44B1"/>
    <w:rsid w:val="007A5C36"/>
    <w:rsid w:val="007A77B3"/>
    <w:rsid w:val="007A795B"/>
    <w:rsid w:val="007B4C0F"/>
    <w:rsid w:val="007B5608"/>
    <w:rsid w:val="007B6C31"/>
    <w:rsid w:val="007C3B03"/>
    <w:rsid w:val="007C7163"/>
    <w:rsid w:val="007D1BF8"/>
    <w:rsid w:val="007F0193"/>
    <w:rsid w:val="00803B0B"/>
    <w:rsid w:val="0080439B"/>
    <w:rsid w:val="00804AB6"/>
    <w:rsid w:val="00805D1B"/>
    <w:rsid w:val="00806FF2"/>
    <w:rsid w:val="00807B1C"/>
    <w:rsid w:val="00811C18"/>
    <w:rsid w:val="00823294"/>
    <w:rsid w:val="008257B0"/>
    <w:rsid w:val="00847A64"/>
    <w:rsid w:val="008503C1"/>
    <w:rsid w:val="0085169A"/>
    <w:rsid w:val="0085228E"/>
    <w:rsid w:val="00866D01"/>
    <w:rsid w:val="00871366"/>
    <w:rsid w:val="00874380"/>
    <w:rsid w:val="008816D8"/>
    <w:rsid w:val="0088316E"/>
    <w:rsid w:val="00890A14"/>
    <w:rsid w:val="00890DB4"/>
    <w:rsid w:val="00891447"/>
    <w:rsid w:val="0089170A"/>
    <w:rsid w:val="00891CC9"/>
    <w:rsid w:val="00894E35"/>
    <w:rsid w:val="0089503C"/>
    <w:rsid w:val="00896409"/>
    <w:rsid w:val="008A2E6B"/>
    <w:rsid w:val="008B206E"/>
    <w:rsid w:val="008C3DB4"/>
    <w:rsid w:val="008C4133"/>
    <w:rsid w:val="008C7670"/>
    <w:rsid w:val="008D0B2F"/>
    <w:rsid w:val="008D652C"/>
    <w:rsid w:val="008D68A8"/>
    <w:rsid w:val="008D78D4"/>
    <w:rsid w:val="008E0890"/>
    <w:rsid w:val="008E6790"/>
    <w:rsid w:val="008F30AE"/>
    <w:rsid w:val="008F36E5"/>
    <w:rsid w:val="008F4088"/>
    <w:rsid w:val="008F5FBD"/>
    <w:rsid w:val="008F6EE8"/>
    <w:rsid w:val="008F7DC4"/>
    <w:rsid w:val="00901B34"/>
    <w:rsid w:val="00907C60"/>
    <w:rsid w:val="00910DE9"/>
    <w:rsid w:val="009121CB"/>
    <w:rsid w:val="00913176"/>
    <w:rsid w:val="00916899"/>
    <w:rsid w:val="0092549D"/>
    <w:rsid w:val="009337B2"/>
    <w:rsid w:val="009359D6"/>
    <w:rsid w:val="009402A9"/>
    <w:rsid w:val="00941EC2"/>
    <w:rsid w:val="00944A51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3CD"/>
    <w:rsid w:val="0098481B"/>
    <w:rsid w:val="00985DD2"/>
    <w:rsid w:val="00990065"/>
    <w:rsid w:val="009928F7"/>
    <w:rsid w:val="00992C08"/>
    <w:rsid w:val="00992E3F"/>
    <w:rsid w:val="0099697A"/>
    <w:rsid w:val="009A60C7"/>
    <w:rsid w:val="009B2E17"/>
    <w:rsid w:val="009B63BC"/>
    <w:rsid w:val="009B75F2"/>
    <w:rsid w:val="009C098A"/>
    <w:rsid w:val="009C2AE1"/>
    <w:rsid w:val="009C43FB"/>
    <w:rsid w:val="009C63F4"/>
    <w:rsid w:val="009D3A60"/>
    <w:rsid w:val="009D5470"/>
    <w:rsid w:val="009E193A"/>
    <w:rsid w:val="009E2D19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27F28"/>
    <w:rsid w:val="00A30C0F"/>
    <w:rsid w:val="00A31ACA"/>
    <w:rsid w:val="00A36B72"/>
    <w:rsid w:val="00A45288"/>
    <w:rsid w:val="00A46FA9"/>
    <w:rsid w:val="00A611FE"/>
    <w:rsid w:val="00A61341"/>
    <w:rsid w:val="00A67073"/>
    <w:rsid w:val="00A70700"/>
    <w:rsid w:val="00AA698E"/>
    <w:rsid w:val="00AB1F7F"/>
    <w:rsid w:val="00AB253E"/>
    <w:rsid w:val="00AB2D08"/>
    <w:rsid w:val="00AC7F6F"/>
    <w:rsid w:val="00AD5F58"/>
    <w:rsid w:val="00AE44F0"/>
    <w:rsid w:val="00AE7C17"/>
    <w:rsid w:val="00B005E6"/>
    <w:rsid w:val="00B036F7"/>
    <w:rsid w:val="00B06F5C"/>
    <w:rsid w:val="00B10495"/>
    <w:rsid w:val="00B16C9D"/>
    <w:rsid w:val="00B21464"/>
    <w:rsid w:val="00B21822"/>
    <w:rsid w:val="00B232DE"/>
    <w:rsid w:val="00B30003"/>
    <w:rsid w:val="00B31ED6"/>
    <w:rsid w:val="00B34A30"/>
    <w:rsid w:val="00B45438"/>
    <w:rsid w:val="00B5159F"/>
    <w:rsid w:val="00B52627"/>
    <w:rsid w:val="00B5440A"/>
    <w:rsid w:val="00B5525A"/>
    <w:rsid w:val="00B57B6C"/>
    <w:rsid w:val="00B7192A"/>
    <w:rsid w:val="00B72C8E"/>
    <w:rsid w:val="00B737D5"/>
    <w:rsid w:val="00B7414D"/>
    <w:rsid w:val="00B85E41"/>
    <w:rsid w:val="00B97F20"/>
    <w:rsid w:val="00BA5C97"/>
    <w:rsid w:val="00BC0DBD"/>
    <w:rsid w:val="00BD2B29"/>
    <w:rsid w:val="00BD3ECE"/>
    <w:rsid w:val="00BD47DC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2F95"/>
    <w:rsid w:val="00C244F4"/>
    <w:rsid w:val="00C34EC1"/>
    <w:rsid w:val="00C36D92"/>
    <w:rsid w:val="00C406C8"/>
    <w:rsid w:val="00C467A6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208D"/>
    <w:rsid w:val="00CD61A3"/>
    <w:rsid w:val="00CD6DD7"/>
    <w:rsid w:val="00CD7032"/>
    <w:rsid w:val="00CD7E7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0190"/>
    <w:rsid w:val="00D1512F"/>
    <w:rsid w:val="00D16021"/>
    <w:rsid w:val="00D20BEB"/>
    <w:rsid w:val="00D21F3A"/>
    <w:rsid w:val="00D25440"/>
    <w:rsid w:val="00D2725C"/>
    <w:rsid w:val="00D30540"/>
    <w:rsid w:val="00D405E4"/>
    <w:rsid w:val="00D472AC"/>
    <w:rsid w:val="00D523E9"/>
    <w:rsid w:val="00D52421"/>
    <w:rsid w:val="00D559F9"/>
    <w:rsid w:val="00D5784A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4080"/>
    <w:rsid w:val="00DB50C0"/>
    <w:rsid w:val="00DB586E"/>
    <w:rsid w:val="00DB673F"/>
    <w:rsid w:val="00DC3323"/>
    <w:rsid w:val="00DC3F30"/>
    <w:rsid w:val="00DC4A38"/>
    <w:rsid w:val="00DE1183"/>
    <w:rsid w:val="00DE1709"/>
    <w:rsid w:val="00DE6A21"/>
    <w:rsid w:val="00DF78B4"/>
    <w:rsid w:val="00E14174"/>
    <w:rsid w:val="00E14FB5"/>
    <w:rsid w:val="00E21EBA"/>
    <w:rsid w:val="00E24AA7"/>
    <w:rsid w:val="00E359C1"/>
    <w:rsid w:val="00E373F8"/>
    <w:rsid w:val="00E41DA4"/>
    <w:rsid w:val="00E427D3"/>
    <w:rsid w:val="00E476D2"/>
    <w:rsid w:val="00E551F5"/>
    <w:rsid w:val="00E55F33"/>
    <w:rsid w:val="00E615C8"/>
    <w:rsid w:val="00E63772"/>
    <w:rsid w:val="00E64070"/>
    <w:rsid w:val="00E655F3"/>
    <w:rsid w:val="00E67524"/>
    <w:rsid w:val="00E677AC"/>
    <w:rsid w:val="00E67DE9"/>
    <w:rsid w:val="00E70B21"/>
    <w:rsid w:val="00E71CE4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972DD"/>
    <w:rsid w:val="00EA2281"/>
    <w:rsid w:val="00EA4011"/>
    <w:rsid w:val="00EA4330"/>
    <w:rsid w:val="00EA5599"/>
    <w:rsid w:val="00EB00B9"/>
    <w:rsid w:val="00EB34C8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0513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429B5"/>
    <w:rsid w:val="00F43B54"/>
    <w:rsid w:val="00F47B6A"/>
    <w:rsid w:val="00F50A9B"/>
    <w:rsid w:val="00F50FBC"/>
    <w:rsid w:val="00F546D9"/>
    <w:rsid w:val="00F570A9"/>
    <w:rsid w:val="00F63219"/>
    <w:rsid w:val="00F66772"/>
    <w:rsid w:val="00F712F6"/>
    <w:rsid w:val="00F714E0"/>
    <w:rsid w:val="00F750C8"/>
    <w:rsid w:val="00F75368"/>
    <w:rsid w:val="00F77FE2"/>
    <w:rsid w:val="00F8167F"/>
    <w:rsid w:val="00F84F61"/>
    <w:rsid w:val="00F9057D"/>
    <w:rsid w:val="00F918FB"/>
    <w:rsid w:val="00F95EC1"/>
    <w:rsid w:val="00F97516"/>
    <w:rsid w:val="00F97BAF"/>
    <w:rsid w:val="00FA127B"/>
    <w:rsid w:val="00FA28CE"/>
    <w:rsid w:val="00FA30EA"/>
    <w:rsid w:val="00FA4DAF"/>
    <w:rsid w:val="00FB2C5C"/>
    <w:rsid w:val="00FB2FFD"/>
    <w:rsid w:val="00FC062E"/>
    <w:rsid w:val="00FC5B89"/>
    <w:rsid w:val="00FD0773"/>
    <w:rsid w:val="00FD0C86"/>
    <w:rsid w:val="00FD1267"/>
    <w:rsid w:val="00FD4EE2"/>
    <w:rsid w:val="00FD690C"/>
    <w:rsid w:val="00FE1928"/>
    <w:rsid w:val="00FE1A38"/>
    <w:rsid w:val="00FE3FCB"/>
    <w:rsid w:val="00FE7011"/>
    <w:rsid w:val="00FF13B4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7E0988"/>
  <w15:docId w15:val="{0C1BEB54-23C4-468C-BB55-56AD9FD66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link w:val="60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link w:val="22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link w:val="32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uiPriority w:val="99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22">
    <w:name w:val="Основной текст 2 Знак"/>
    <w:link w:val="21"/>
    <w:rsid w:val="00FA4DAF"/>
    <w:rPr>
      <w:rFonts w:ascii="Arial LatArm" w:hAnsi="Arial LatArm"/>
      <w:sz w:val="24"/>
    </w:rPr>
  </w:style>
  <w:style w:type="character" w:customStyle="1" w:styleId="jlqj4b">
    <w:name w:val="jlqj4b"/>
    <w:basedOn w:val="a0"/>
    <w:rsid w:val="00380B11"/>
  </w:style>
  <w:style w:type="character" w:customStyle="1" w:styleId="32">
    <w:name w:val="Основной текст с отступом 3 Знак"/>
    <w:link w:val="31"/>
    <w:rsid w:val="00380B11"/>
    <w:rPr>
      <w:rFonts w:ascii="Arial LatArm" w:hAnsi="Arial LatArm"/>
      <w:b/>
      <w:i/>
      <w:sz w:val="22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FE70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7011"/>
    <w:rPr>
      <w:rFonts w:ascii="Courier New" w:hAnsi="Courier New" w:cs="Courier New"/>
      <w:lang w:bidi="ar-SA"/>
    </w:rPr>
  </w:style>
  <w:style w:type="character" w:customStyle="1" w:styleId="y2iqfc">
    <w:name w:val="y2iqfc"/>
    <w:basedOn w:val="a0"/>
    <w:rsid w:val="00FE7011"/>
  </w:style>
  <w:style w:type="character" w:customStyle="1" w:styleId="CharChar22">
    <w:name w:val="Char Char22"/>
    <w:rsid w:val="004E6699"/>
    <w:rPr>
      <w:rFonts w:ascii="Arial Armenian" w:hAnsi="Arial Armenian"/>
      <w:sz w:val="28"/>
      <w:lang w:val="ru-RU"/>
    </w:rPr>
  </w:style>
  <w:style w:type="character" w:customStyle="1" w:styleId="60">
    <w:name w:val="Заголовок 6 Знак"/>
    <w:link w:val="6"/>
    <w:rsid w:val="004E6699"/>
    <w:rPr>
      <w:rFonts w:ascii="Arial LatArm" w:hAnsi="Arial LatArm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lambronpharm.a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ender@arpharm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12873-DE93-4F99-AF20-97F85F99B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1322</Words>
  <Characters>7542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8847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Администратор</cp:lastModifiedBy>
  <cp:revision>9</cp:revision>
  <cp:lastPrinted>2015-07-14T07:47:00Z</cp:lastPrinted>
  <dcterms:created xsi:type="dcterms:W3CDTF">2023-01-19T11:44:00Z</dcterms:created>
  <dcterms:modified xsi:type="dcterms:W3CDTF">2024-03-12T06:17:00Z</dcterms:modified>
</cp:coreProperties>
</file>